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20141" w14:paraId="5CA73C63" w14:textId="77777777" w:rsidTr="00020141">
        <w:tc>
          <w:tcPr>
            <w:tcW w:w="9350" w:type="dxa"/>
            <w:gridSpan w:val="3"/>
          </w:tcPr>
          <w:p w14:paraId="5830A142" w14:textId="7F795AFA" w:rsidR="00020141" w:rsidRPr="00020141" w:rsidRDefault="00020141" w:rsidP="00020141">
            <w:pPr>
              <w:jc w:val="center"/>
              <w:rPr>
                <w:b/>
                <w:bCs/>
                <w:sz w:val="28"/>
                <w:szCs w:val="28"/>
              </w:rPr>
            </w:pPr>
            <w:r w:rsidRPr="00020141">
              <w:rPr>
                <w:b/>
                <w:bCs/>
                <w:sz w:val="28"/>
                <w:szCs w:val="28"/>
              </w:rPr>
              <w:t>January 2025 External &amp; Y11/Y13 Mock Exams</w:t>
            </w:r>
          </w:p>
        </w:tc>
      </w:tr>
      <w:tr w:rsidR="00020141" w14:paraId="0E43B7AE" w14:textId="77777777" w:rsidTr="00020141">
        <w:tc>
          <w:tcPr>
            <w:tcW w:w="9350" w:type="dxa"/>
            <w:gridSpan w:val="3"/>
            <w:shd w:val="clear" w:color="auto" w:fill="E7E6E6" w:themeFill="background2"/>
          </w:tcPr>
          <w:p w14:paraId="16C492E2" w14:textId="1A57EFD8" w:rsidR="00020141" w:rsidRPr="00F20449" w:rsidRDefault="00020141" w:rsidP="00020141">
            <w:pPr>
              <w:jc w:val="center"/>
              <w:rPr>
                <w:b/>
                <w:bCs/>
                <w:sz w:val="28"/>
                <w:szCs w:val="28"/>
              </w:rPr>
            </w:pPr>
            <w:r w:rsidRPr="00F20449">
              <w:rPr>
                <w:b/>
                <w:bCs/>
                <w:sz w:val="28"/>
                <w:szCs w:val="28"/>
              </w:rPr>
              <w:t xml:space="preserve">Week </w:t>
            </w:r>
            <w:r w:rsidR="00F20449" w:rsidRPr="00F20449">
              <w:rPr>
                <w:b/>
                <w:bCs/>
                <w:sz w:val="28"/>
                <w:szCs w:val="28"/>
              </w:rPr>
              <w:t>4</w:t>
            </w:r>
            <w:r w:rsidRPr="00F20449">
              <w:rPr>
                <w:b/>
                <w:bCs/>
                <w:sz w:val="28"/>
                <w:szCs w:val="28"/>
              </w:rPr>
              <w:t xml:space="preserve"> </w:t>
            </w:r>
            <w:r w:rsidR="00F20449" w:rsidRPr="00F20449">
              <w:rPr>
                <w:b/>
                <w:bCs/>
                <w:sz w:val="28"/>
                <w:szCs w:val="28"/>
              </w:rPr>
              <w:t>27</w:t>
            </w:r>
            <w:r w:rsidRPr="00F20449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F20449">
              <w:rPr>
                <w:b/>
                <w:bCs/>
                <w:sz w:val="28"/>
                <w:szCs w:val="28"/>
              </w:rPr>
              <w:t xml:space="preserve"> – </w:t>
            </w:r>
            <w:r w:rsidR="00F20449" w:rsidRPr="00F20449">
              <w:rPr>
                <w:b/>
                <w:bCs/>
                <w:sz w:val="28"/>
                <w:szCs w:val="28"/>
              </w:rPr>
              <w:t>31st</w:t>
            </w:r>
            <w:r w:rsidRPr="00F20449">
              <w:rPr>
                <w:b/>
                <w:bCs/>
                <w:sz w:val="28"/>
                <w:szCs w:val="28"/>
              </w:rPr>
              <w:t xml:space="preserve"> January</w:t>
            </w:r>
          </w:p>
        </w:tc>
      </w:tr>
      <w:tr w:rsidR="00020141" w14:paraId="443D60AE" w14:textId="77777777" w:rsidTr="00020141">
        <w:tc>
          <w:tcPr>
            <w:tcW w:w="3116" w:type="dxa"/>
            <w:shd w:val="clear" w:color="auto" w:fill="E7E6E6" w:themeFill="background2"/>
          </w:tcPr>
          <w:p w14:paraId="262444E1" w14:textId="0D1DC11D" w:rsidR="00020141" w:rsidRPr="00F20449" w:rsidRDefault="00020141" w:rsidP="00FB1555">
            <w:pPr>
              <w:rPr>
                <w:b/>
                <w:bCs/>
                <w:sz w:val="28"/>
                <w:szCs w:val="28"/>
              </w:rPr>
            </w:pPr>
            <w:r w:rsidRPr="00F20449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3117" w:type="dxa"/>
            <w:shd w:val="clear" w:color="auto" w:fill="E7E6E6" w:themeFill="background2"/>
          </w:tcPr>
          <w:p w14:paraId="587334B8" w14:textId="485DA240" w:rsidR="00020141" w:rsidRPr="00F20449" w:rsidRDefault="00020141" w:rsidP="00FB1555">
            <w:pPr>
              <w:rPr>
                <w:b/>
                <w:bCs/>
                <w:sz w:val="28"/>
                <w:szCs w:val="28"/>
              </w:rPr>
            </w:pPr>
            <w:r w:rsidRPr="00F20449">
              <w:rPr>
                <w:b/>
                <w:bCs/>
                <w:sz w:val="28"/>
                <w:szCs w:val="28"/>
              </w:rPr>
              <w:t>9am</w:t>
            </w:r>
          </w:p>
        </w:tc>
        <w:tc>
          <w:tcPr>
            <w:tcW w:w="3117" w:type="dxa"/>
            <w:shd w:val="clear" w:color="auto" w:fill="E7E6E6" w:themeFill="background2"/>
          </w:tcPr>
          <w:p w14:paraId="56BA4D89" w14:textId="42C98234" w:rsidR="00020141" w:rsidRPr="00020141" w:rsidRDefault="00020141" w:rsidP="00FB1555">
            <w:pPr>
              <w:rPr>
                <w:b/>
                <w:bCs/>
                <w:sz w:val="24"/>
              </w:rPr>
            </w:pPr>
            <w:r w:rsidRPr="00020141">
              <w:rPr>
                <w:b/>
                <w:bCs/>
                <w:sz w:val="24"/>
              </w:rPr>
              <w:t>1</w:t>
            </w:r>
            <w:r w:rsidR="00F51B9E">
              <w:rPr>
                <w:b/>
                <w:bCs/>
                <w:sz w:val="24"/>
              </w:rPr>
              <w:t>.15</w:t>
            </w:r>
            <w:r w:rsidRPr="00020141">
              <w:rPr>
                <w:b/>
                <w:bCs/>
                <w:sz w:val="24"/>
              </w:rPr>
              <w:t>pm</w:t>
            </w:r>
          </w:p>
        </w:tc>
      </w:tr>
      <w:tr w:rsidR="00020141" w14:paraId="604447F2" w14:textId="77777777" w:rsidTr="00020141">
        <w:tc>
          <w:tcPr>
            <w:tcW w:w="3116" w:type="dxa"/>
          </w:tcPr>
          <w:p w14:paraId="01B2B9DF" w14:textId="104F5A67" w:rsidR="00020141" w:rsidRPr="00F20449" w:rsidRDefault="00020141" w:rsidP="00FB1555">
            <w:pPr>
              <w:rPr>
                <w:b/>
                <w:bCs/>
                <w:sz w:val="28"/>
                <w:szCs w:val="28"/>
              </w:rPr>
            </w:pPr>
            <w:r w:rsidRPr="00F20449">
              <w:rPr>
                <w:b/>
                <w:bCs/>
                <w:sz w:val="28"/>
                <w:szCs w:val="28"/>
              </w:rPr>
              <w:t xml:space="preserve">Mon </w:t>
            </w:r>
            <w:r w:rsidR="00F20449">
              <w:rPr>
                <w:b/>
                <w:bCs/>
                <w:sz w:val="28"/>
                <w:szCs w:val="28"/>
              </w:rPr>
              <w:t>27</w:t>
            </w:r>
            <w:r w:rsidRPr="00F20449">
              <w:rPr>
                <w:b/>
                <w:bCs/>
                <w:sz w:val="28"/>
                <w:szCs w:val="28"/>
              </w:rPr>
              <w:t>th</w:t>
            </w:r>
          </w:p>
        </w:tc>
        <w:tc>
          <w:tcPr>
            <w:tcW w:w="3117" w:type="dxa"/>
          </w:tcPr>
          <w:p w14:paraId="6D789F11" w14:textId="4A28CC9F" w:rsidR="00020141" w:rsidRDefault="00F20449" w:rsidP="00FB1555">
            <w:pPr>
              <w:rPr>
                <w:b/>
                <w:bCs/>
                <w:sz w:val="28"/>
                <w:szCs w:val="28"/>
              </w:rPr>
            </w:pPr>
            <w:r w:rsidRPr="00F20449">
              <w:rPr>
                <w:b/>
                <w:bCs/>
                <w:sz w:val="28"/>
                <w:szCs w:val="28"/>
              </w:rPr>
              <w:t>Y11 F Maths p1 1:45</w:t>
            </w:r>
          </w:p>
          <w:p w14:paraId="773BB9EE" w14:textId="77777777" w:rsidR="00F20449" w:rsidRDefault="00F20449" w:rsidP="00FB1555">
            <w:pPr>
              <w:rPr>
                <w:b/>
                <w:bCs/>
                <w:sz w:val="28"/>
                <w:szCs w:val="28"/>
              </w:rPr>
            </w:pPr>
          </w:p>
          <w:p w14:paraId="7249E5E9" w14:textId="40D70C5B" w:rsidR="00F20449" w:rsidRPr="00F20449" w:rsidRDefault="00F20449" w:rsidP="00FB1555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F20449">
              <w:rPr>
                <w:b/>
                <w:bCs/>
                <w:color w:val="0070C0"/>
                <w:sz w:val="28"/>
                <w:szCs w:val="28"/>
              </w:rPr>
              <w:t>Y13</w:t>
            </w:r>
          </w:p>
          <w:p w14:paraId="0460706B" w14:textId="3573D6B6" w:rsidR="00F20449" w:rsidRPr="00F20449" w:rsidRDefault="00F20449" w:rsidP="00FB1555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F20449">
              <w:rPr>
                <w:b/>
                <w:bCs/>
                <w:color w:val="0070C0"/>
                <w:sz w:val="28"/>
                <w:szCs w:val="28"/>
              </w:rPr>
              <w:t>Computing p2</w:t>
            </w:r>
            <w:r w:rsidR="00717AAA">
              <w:rPr>
                <w:b/>
                <w:bCs/>
                <w:color w:val="0070C0"/>
                <w:sz w:val="28"/>
                <w:szCs w:val="28"/>
              </w:rPr>
              <w:t xml:space="preserve"> 2:30</w:t>
            </w:r>
          </w:p>
          <w:p w14:paraId="00840E70" w14:textId="22AF4E84" w:rsidR="00020141" w:rsidRPr="00F20449" w:rsidRDefault="00F20449" w:rsidP="00FB1555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F20449">
              <w:rPr>
                <w:b/>
                <w:bCs/>
                <w:color w:val="0070C0"/>
                <w:sz w:val="28"/>
                <w:szCs w:val="28"/>
              </w:rPr>
              <w:t>Ethics p2 3:00</w:t>
            </w:r>
          </w:p>
          <w:p w14:paraId="40915E81" w14:textId="77777777" w:rsidR="00020141" w:rsidRPr="00F20449" w:rsidRDefault="00020141" w:rsidP="00FB1555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7739283E" w14:textId="6C021792" w:rsidR="00F20449" w:rsidRPr="00F20449" w:rsidRDefault="00F20449" w:rsidP="00FB1555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F20449">
              <w:rPr>
                <w:b/>
                <w:bCs/>
                <w:color w:val="0070C0"/>
                <w:sz w:val="28"/>
                <w:szCs w:val="28"/>
              </w:rPr>
              <w:t>Y13</w:t>
            </w:r>
            <w:r w:rsidR="00B355B7">
              <w:rPr>
                <w:b/>
                <w:bCs/>
                <w:color w:val="0070C0"/>
                <w:sz w:val="28"/>
                <w:szCs w:val="28"/>
              </w:rPr>
              <w:t xml:space="preserve"> Maths pure 2:00</w:t>
            </w:r>
          </w:p>
          <w:p w14:paraId="23E34113" w14:textId="1B5348DA" w:rsidR="00F20449" w:rsidRPr="00F20449" w:rsidRDefault="00F20449" w:rsidP="00FB155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20141" w14:paraId="29975C71" w14:textId="77777777" w:rsidTr="00020141">
        <w:tc>
          <w:tcPr>
            <w:tcW w:w="3116" w:type="dxa"/>
          </w:tcPr>
          <w:p w14:paraId="36890B25" w14:textId="1A1FECA4" w:rsidR="00020141" w:rsidRPr="00F20449" w:rsidRDefault="00020141" w:rsidP="00FB1555">
            <w:pPr>
              <w:rPr>
                <w:b/>
                <w:bCs/>
                <w:sz w:val="28"/>
                <w:szCs w:val="28"/>
              </w:rPr>
            </w:pPr>
            <w:r w:rsidRPr="00F20449">
              <w:rPr>
                <w:b/>
                <w:bCs/>
                <w:sz w:val="28"/>
                <w:szCs w:val="28"/>
              </w:rPr>
              <w:t xml:space="preserve">Tues </w:t>
            </w:r>
            <w:r w:rsidR="00F20449">
              <w:rPr>
                <w:b/>
                <w:bCs/>
                <w:sz w:val="28"/>
                <w:szCs w:val="28"/>
              </w:rPr>
              <w:t>28</w:t>
            </w:r>
            <w:r w:rsidRPr="00F20449">
              <w:rPr>
                <w:b/>
                <w:bCs/>
                <w:sz w:val="28"/>
                <w:szCs w:val="28"/>
              </w:rPr>
              <w:t>th</w:t>
            </w:r>
          </w:p>
        </w:tc>
        <w:tc>
          <w:tcPr>
            <w:tcW w:w="3117" w:type="dxa"/>
          </w:tcPr>
          <w:p w14:paraId="3535F51B" w14:textId="680538D7" w:rsidR="00020141" w:rsidRDefault="00F20449" w:rsidP="00FB1555">
            <w:pPr>
              <w:rPr>
                <w:b/>
                <w:bCs/>
                <w:sz w:val="28"/>
                <w:szCs w:val="28"/>
              </w:rPr>
            </w:pPr>
            <w:r w:rsidRPr="00F20449">
              <w:rPr>
                <w:b/>
                <w:bCs/>
                <w:sz w:val="28"/>
                <w:szCs w:val="28"/>
              </w:rPr>
              <w:t>Y11 F Maths p2 1:45</w:t>
            </w:r>
          </w:p>
          <w:p w14:paraId="5AD1BB20" w14:textId="77777777" w:rsidR="00242910" w:rsidRDefault="00242910" w:rsidP="00FB1555">
            <w:pPr>
              <w:rPr>
                <w:b/>
                <w:bCs/>
                <w:sz w:val="28"/>
                <w:szCs w:val="28"/>
              </w:rPr>
            </w:pPr>
          </w:p>
          <w:p w14:paraId="7B2DC792" w14:textId="5223AC5F" w:rsidR="00F20449" w:rsidRPr="00B355B7" w:rsidRDefault="00B355B7" w:rsidP="00FB1555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B355B7">
              <w:rPr>
                <w:b/>
                <w:bCs/>
                <w:color w:val="0070C0"/>
                <w:sz w:val="28"/>
                <w:szCs w:val="28"/>
              </w:rPr>
              <w:t>Y13</w:t>
            </w:r>
          </w:p>
          <w:p w14:paraId="21266B23" w14:textId="3D989E91" w:rsidR="00F20449" w:rsidRDefault="00F20449" w:rsidP="00FB1555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F20449">
              <w:rPr>
                <w:b/>
                <w:bCs/>
                <w:color w:val="0070C0"/>
                <w:sz w:val="28"/>
                <w:szCs w:val="28"/>
              </w:rPr>
              <w:t>Biology 2:00</w:t>
            </w:r>
          </w:p>
          <w:p w14:paraId="2E437869" w14:textId="444B4C52" w:rsidR="00B355B7" w:rsidRDefault="00B355B7" w:rsidP="00FB1555">
            <w:pPr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French 2:00</w:t>
            </w:r>
          </w:p>
          <w:p w14:paraId="18897082" w14:textId="2307E34A" w:rsidR="00020978" w:rsidRPr="00F20449" w:rsidRDefault="00020978" w:rsidP="00FB1555">
            <w:pPr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Photography</w:t>
            </w:r>
          </w:p>
          <w:p w14:paraId="427D6A6D" w14:textId="77777777" w:rsidR="00020141" w:rsidRPr="00F20449" w:rsidRDefault="00020141" w:rsidP="00FB1555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2CA8171B" w14:textId="77777777" w:rsidR="00020978" w:rsidRPr="00F20449" w:rsidRDefault="00020978" w:rsidP="00020978">
            <w:pPr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Y13 Photography</w:t>
            </w:r>
          </w:p>
          <w:p w14:paraId="6068A539" w14:textId="2B6250BE" w:rsidR="00020978" w:rsidRPr="00F20449" w:rsidRDefault="00242910" w:rsidP="00FB1555">
            <w:pPr>
              <w:rPr>
                <w:b/>
                <w:bCs/>
                <w:sz w:val="28"/>
                <w:szCs w:val="28"/>
              </w:rPr>
            </w:pPr>
            <w:r w:rsidRPr="00242910">
              <w:rPr>
                <w:b/>
                <w:bCs/>
                <w:color w:val="0070C0"/>
                <w:sz w:val="28"/>
                <w:szCs w:val="28"/>
              </w:rPr>
              <w:t>Economics p2 2:00</w:t>
            </w:r>
          </w:p>
        </w:tc>
      </w:tr>
      <w:tr w:rsidR="00020141" w14:paraId="7199DFF1" w14:textId="77777777" w:rsidTr="00020141">
        <w:tc>
          <w:tcPr>
            <w:tcW w:w="3116" w:type="dxa"/>
          </w:tcPr>
          <w:p w14:paraId="2EC221A2" w14:textId="65EE455A" w:rsidR="00020141" w:rsidRPr="00F20449" w:rsidRDefault="00020141" w:rsidP="00FB1555">
            <w:pPr>
              <w:rPr>
                <w:b/>
                <w:bCs/>
                <w:sz w:val="28"/>
                <w:szCs w:val="28"/>
              </w:rPr>
            </w:pPr>
            <w:r w:rsidRPr="00F20449">
              <w:rPr>
                <w:b/>
                <w:bCs/>
                <w:sz w:val="28"/>
                <w:szCs w:val="28"/>
              </w:rPr>
              <w:t xml:space="preserve">Weds </w:t>
            </w:r>
            <w:r w:rsidR="00F20449">
              <w:rPr>
                <w:b/>
                <w:bCs/>
                <w:sz w:val="28"/>
                <w:szCs w:val="28"/>
              </w:rPr>
              <w:t>29</w:t>
            </w:r>
            <w:r w:rsidRPr="00F20449">
              <w:rPr>
                <w:b/>
                <w:bCs/>
                <w:sz w:val="28"/>
                <w:szCs w:val="28"/>
              </w:rPr>
              <w:t>th</w:t>
            </w:r>
          </w:p>
        </w:tc>
        <w:tc>
          <w:tcPr>
            <w:tcW w:w="3117" w:type="dxa"/>
          </w:tcPr>
          <w:p w14:paraId="72850E9E" w14:textId="172D9539" w:rsidR="00020141" w:rsidRPr="00F20449" w:rsidRDefault="00F20449" w:rsidP="00FB1555">
            <w:pPr>
              <w:rPr>
                <w:b/>
                <w:bCs/>
                <w:sz w:val="28"/>
                <w:szCs w:val="28"/>
              </w:rPr>
            </w:pPr>
            <w:r w:rsidRPr="00F20449">
              <w:rPr>
                <w:b/>
                <w:bCs/>
                <w:sz w:val="28"/>
                <w:szCs w:val="28"/>
              </w:rPr>
              <w:t>Year 11 Art</w:t>
            </w:r>
          </w:p>
          <w:p w14:paraId="3ADE9EFB" w14:textId="77777777" w:rsidR="00F20449" w:rsidRPr="00F20449" w:rsidRDefault="00F20449" w:rsidP="00FB1555">
            <w:pPr>
              <w:rPr>
                <w:b/>
                <w:bCs/>
                <w:sz w:val="28"/>
                <w:szCs w:val="28"/>
              </w:rPr>
            </w:pPr>
          </w:p>
          <w:p w14:paraId="77685F30" w14:textId="34DCE075" w:rsidR="00020141" w:rsidRPr="00B355B7" w:rsidRDefault="00B355B7" w:rsidP="00FB1555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B355B7">
              <w:rPr>
                <w:b/>
                <w:bCs/>
                <w:color w:val="0070C0"/>
                <w:sz w:val="28"/>
                <w:szCs w:val="28"/>
              </w:rPr>
              <w:t>Y13</w:t>
            </w:r>
          </w:p>
          <w:p w14:paraId="271D2271" w14:textId="541643EE" w:rsidR="00B355B7" w:rsidRPr="00B355B7" w:rsidRDefault="00B355B7" w:rsidP="00FB1555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B355B7">
              <w:rPr>
                <w:b/>
                <w:bCs/>
                <w:color w:val="0070C0"/>
                <w:sz w:val="28"/>
                <w:szCs w:val="28"/>
              </w:rPr>
              <w:t>Psychology 2:00</w:t>
            </w:r>
          </w:p>
          <w:p w14:paraId="20E8088D" w14:textId="77777777" w:rsidR="00020141" w:rsidRPr="00F20449" w:rsidRDefault="00020141" w:rsidP="00FB1555">
            <w:pPr>
              <w:rPr>
                <w:b/>
                <w:bCs/>
                <w:sz w:val="28"/>
                <w:szCs w:val="28"/>
              </w:rPr>
            </w:pPr>
          </w:p>
          <w:p w14:paraId="689121BC" w14:textId="77777777" w:rsidR="00020141" w:rsidRPr="00F20449" w:rsidRDefault="00020141" w:rsidP="00FB15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64EA1A3F" w14:textId="77777777" w:rsidR="00F20449" w:rsidRPr="00F20449" w:rsidRDefault="00F20449" w:rsidP="00F20449">
            <w:pPr>
              <w:rPr>
                <w:b/>
                <w:bCs/>
                <w:sz w:val="28"/>
                <w:szCs w:val="28"/>
              </w:rPr>
            </w:pPr>
            <w:r w:rsidRPr="00F20449">
              <w:rPr>
                <w:b/>
                <w:bCs/>
                <w:sz w:val="28"/>
                <w:szCs w:val="28"/>
              </w:rPr>
              <w:t>Year 11 Art</w:t>
            </w:r>
          </w:p>
          <w:p w14:paraId="6EA28AAE" w14:textId="77777777" w:rsidR="00F20449" w:rsidRPr="00F20449" w:rsidRDefault="00F20449" w:rsidP="00F20449">
            <w:pPr>
              <w:rPr>
                <w:b/>
                <w:bCs/>
                <w:sz w:val="28"/>
                <w:szCs w:val="28"/>
              </w:rPr>
            </w:pPr>
          </w:p>
          <w:p w14:paraId="22C819FE" w14:textId="0FD45536" w:rsidR="00020141" w:rsidRPr="00F20449" w:rsidRDefault="00F20449" w:rsidP="00FB1555">
            <w:pPr>
              <w:rPr>
                <w:b/>
                <w:bCs/>
                <w:sz w:val="28"/>
                <w:szCs w:val="28"/>
              </w:rPr>
            </w:pPr>
            <w:r w:rsidRPr="00F20449">
              <w:rPr>
                <w:b/>
                <w:bCs/>
                <w:color w:val="0070C0"/>
                <w:sz w:val="28"/>
                <w:szCs w:val="28"/>
              </w:rPr>
              <w:t>Y13 Math</w:t>
            </w:r>
            <w:r w:rsidR="00717AAA">
              <w:rPr>
                <w:b/>
                <w:bCs/>
                <w:color w:val="0070C0"/>
                <w:sz w:val="28"/>
                <w:szCs w:val="28"/>
              </w:rPr>
              <w:t>s Stats/Mechs 2:00</w:t>
            </w:r>
            <w:r w:rsidRPr="00F20449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</w:p>
        </w:tc>
      </w:tr>
      <w:tr w:rsidR="00020141" w14:paraId="16011ACE" w14:textId="77777777" w:rsidTr="00020141">
        <w:tc>
          <w:tcPr>
            <w:tcW w:w="3116" w:type="dxa"/>
          </w:tcPr>
          <w:p w14:paraId="37310302" w14:textId="6C2FCDD3" w:rsidR="00020141" w:rsidRPr="00F20449" w:rsidRDefault="00020141" w:rsidP="00FB1555">
            <w:pPr>
              <w:rPr>
                <w:b/>
                <w:bCs/>
                <w:sz w:val="28"/>
                <w:szCs w:val="28"/>
              </w:rPr>
            </w:pPr>
            <w:r w:rsidRPr="00F20449">
              <w:rPr>
                <w:b/>
                <w:bCs/>
                <w:sz w:val="28"/>
                <w:szCs w:val="28"/>
              </w:rPr>
              <w:t xml:space="preserve">Thurs </w:t>
            </w:r>
            <w:r w:rsidR="00F20449">
              <w:rPr>
                <w:b/>
                <w:bCs/>
                <w:sz w:val="28"/>
                <w:szCs w:val="28"/>
              </w:rPr>
              <w:t>30</w:t>
            </w:r>
            <w:r w:rsidRPr="00F20449">
              <w:rPr>
                <w:b/>
                <w:bCs/>
                <w:sz w:val="28"/>
                <w:szCs w:val="28"/>
              </w:rPr>
              <w:t>th</w:t>
            </w:r>
          </w:p>
        </w:tc>
        <w:tc>
          <w:tcPr>
            <w:tcW w:w="3117" w:type="dxa"/>
          </w:tcPr>
          <w:p w14:paraId="1B080DC9" w14:textId="0F862694" w:rsidR="00020141" w:rsidRDefault="00F20449" w:rsidP="00FB1555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20449">
              <w:rPr>
                <w:b/>
                <w:bCs/>
                <w:color w:val="000000" w:themeColor="text1"/>
                <w:sz w:val="28"/>
                <w:szCs w:val="28"/>
              </w:rPr>
              <w:t>Y10 RE 1:45</w:t>
            </w:r>
          </w:p>
          <w:p w14:paraId="57C13C1F" w14:textId="77777777" w:rsidR="00B355B7" w:rsidRDefault="00B355B7" w:rsidP="00FB1555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02B7F066" w14:textId="461951F4" w:rsidR="00B355B7" w:rsidRDefault="00B355B7" w:rsidP="00FB1555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B355B7">
              <w:rPr>
                <w:b/>
                <w:bCs/>
                <w:color w:val="0070C0"/>
                <w:sz w:val="28"/>
                <w:szCs w:val="28"/>
              </w:rPr>
              <w:t>Y13</w:t>
            </w:r>
            <w:r w:rsidR="00242910">
              <w:rPr>
                <w:b/>
                <w:bCs/>
                <w:color w:val="0070C0"/>
                <w:sz w:val="28"/>
                <w:szCs w:val="28"/>
              </w:rPr>
              <w:t xml:space="preserve"> Art</w:t>
            </w:r>
          </w:p>
          <w:p w14:paraId="4E478867" w14:textId="160B49F0" w:rsidR="00B355B7" w:rsidRDefault="00BE2CF6" w:rsidP="00FB1555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BE2CF6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</w:p>
          <w:p w14:paraId="7DCDA4E8" w14:textId="5469E14B" w:rsidR="009B6101" w:rsidRPr="009B6101" w:rsidRDefault="009B6101" w:rsidP="00FB1555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9B6101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</w:p>
          <w:p w14:paraId="64BE780B" w14:textId="77777777" w:rsidR="00020141" w:rsidRPr="00F20449" w:rsidRDefault="00020141" w:rsidP="00FB1555">
            <w:pPr>
              <w:rPr>
                <w:sz w:val="28"/>
                <w:szCs w:val="28"/>
              </w:rPr>
            </w:pPr>
          </w:p>
          <w:p w14:paraId="6E4D3146" w14:textId="77777777" w:rsidR="00020141" w:rsidRPr="00F20449" w:rsidRDefault="00020141" w:rsidP="00FB1555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218632E3" w14:textId="77777777" w:rsidR="009B6101" w:rsidRPr="009B6101" w:rsidRDefault="009B6101" w:rsidP="009B6101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9B6101">
              <w:rPr>
                <w:b/>
                <w:bCs/>
                <w:color w:val="0070C0"/>
                <w:sz w:val="28"/>
                <w:szCs w:val="28"/>
              </w:rPr>
              <w:t>Y13 Art</w:t>
            </w:r>
          </w:p>
          <w:p w14:paraId="4A203C8D" w14:textId="77777777" w:rsidR="00242910" w:rsidRDefault="00242910" w:rsidP="00242910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BE2CF6">
              <w:rPr>
                <w:b/>
                <w:bCs/>
                <w:color w:val="0070C0"/>
                <w:sz w:val="28"/>
                <w:szCs w:val="28"/>
              </w:rPr>
              <w:t>F Mechanics 2 1:30</w:t>
            </w:r>
          </w:p>
          <w:p w14:paraId="7B8E6A05" w14:textId="77777777" w:rsidR="009B6101" w:rsidRPr="00F20449" w:rsidRDefault="009B6101" w:rsidP="00F20449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22684A8F" w14:textId="77777777" w:rsidR="00020141" w:rsidRDefault="00020141" w:rsidP="00FB1555">
            <w:pPr>
              <w:rPr>
                <w:sz w:val="24"/>
              </w:rPr>
            </w:pPr>
          </w:p>
        </w:tc>
      </w:tr>
      <w:tr w:rsidR="00020141" w14:paraId="6FAF70CF" w14:textId="77777777" w:rsidTr="00020141">
        <w:tc>
          <w:tcPr>
            <w:tcW w:w="3116" w:type="dxa"/>
          </w:tcPr>
          <w:p w14:paraId="436E15EC" w14:textId="78E8F797" w:rsidR="00020141" w:rsidRPr="00F20449" w:rsidRDefault="00020141" w:rsidP="00FB1555">
            <w:pPr>
              <w:rPr>
                <w:b/>
                <w:bCs/>
                <w:sz w:val="28"/>
                <w:szCs w:val="28"/>
              </w:rPr>
            </w:pPr>
            <w:r w:rsidRPr="00F20449">
              <w:rPr>
                <w:b/>
                <w:bCs/>
                <w:sz w:val="28"/>
                <w:szCs w:val="28"/>
              </w:rPr>
              <w:t xml:space="preserve">Fri </w:t>
            </w:r>
            <w:r w:rsidR="00F20449">
              <w:rPr>
                <w:b/>
                <w:bCs/>
                <w:sz w:val="28"/>
                <w:szCs w:val="28"/>
              </w:rPr>
              <w:t>31st</w:t>
            </w:r>
          </w:p>
        </w:tc>
        <w:tc>
          <w:tcPr>
            <w:tcW w:w="3117" w:type="dxa"/>
          </w:tcPr>
          <w:p w14:paraId="5BFE1E65" w14:textId="77777777" w:rsidR="00020141" w:rsidRPr="00F20449" w:rsidRDefault="00020141" w:rsidP="00FB1555">
            <w:pPr>
              <w:rPr>
                <w:sz w:val="28"/>
                <w:szCs w:val="28"/>
              </w:rPr>
            </w:pPr>
          </w:p>
          <w:p w14:paraId="71588B8B" w14:textId="77777777" w:rsidR="00020141" w:rsidRPr="00F20449" w:rsidRDefault="00020141" w:rsidP="00FB1555">
            <w:pPr>
              <w:rPr>
                <w:sz w:val="28"/>
                <w:szCs w:val="28"/>
              </w:rPr>
            </w:pPr>
          </w:p>
          <w:p w14:paraId="3B6E03B9" w14:textId="77777777" w:rsidR="00020141" w:rsidRPr="00F20449" w:rsidRDefault="00020141" w:rsidP="00FB1555">
            <w:pPr>
              <w:rPr>
                <w:sz w:val="28"/>
                <w:szCs w:val="28"/>
              </w:rPr>
            </w:pPr>
          </w:p>
          <w:p w14:paraId="0A7BB4E7" w14:textId="77777777" w:rsidR="00020141" w:rsidRPr="00F20449" w:rsidRDefault="00020141" w:rsidP="00FB1555">
            <w:pPr>
              <w:rPr>
                <w:sz w:val="28"/>
                <w:szCs w:val="28"/>
              </w:rPr>
            </w:pPr>
          </w:p>
          <w:p w14:paraId="714BC457" w14:textId="77777777" w:rsidR="00020141" w:rsidRPr="00F20449" w:rsidRDefault="00020141" w:rsidP="00FB1555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02B833FF" w14:textId="77777777" w:rsidR="00020141" w:rsidRDefault="00020141" w:rsidP="00FB1555">
            <w:pPr>
              <w:rPr>
                <w:sz w:val="24"/>
              </w:rPr>
            </w:pPr>
          </w:p>
        </w:tc>
      </w:tr>
    </w:tbl>
    <w:p w14:paraId="0849BC4B" w14:textId="77777777" w:rsidR="00D25B86" w:rsidRPr="00FB1555" w:rsidRDefault="00D25B86" w:rsidP="00FB1555">
      <w:pPr>
        <w:spacing w:after="0" w:line="240" w:lineRule="auto"/>
        <w:rPr>
          <w:sz w:val="24"/>
        </w:rPr>
      </w:pPr>
    </w:p>
    <w:sectPr w:rsidR="00D25B86" w:rsidRPr="00FB15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41"/>
    <w:rsid w:val="00020141"/>
    <w:rsid w:val="00020978"/>
    <w:rsid w:val="00132E6B"/>
    <w:rsid w:val="001A258D"/>
    <w:rsid w:val="001F0E5D"/>
    <w:rsid w:val="001F5D4B"/>
    <w:rsid w:val="00242910"/>
    <w:rsid w:val="002D0876"/>
    <w:rsid w:val="0035702A"/>
    <w:rsid w:val="004B610C"/>
    <w:rsid w:val="00717AAA"/>
    <w:rsid w:val="0096666C"/>
    <w:rsid w:val="009B6101"/>
    <w:rsid w:val="00A12062"/>
    <w:rsid w:val="00AC6ED4"/>
    <w:rsid w:val="00B355B7"/>
    <w:rsid w:val="00BE2CF6"/>
    <w:rsid w:val="00D25B86"/>
    <w:rsid w:val="00DA6DA3"/>
    <w:rsid w:val="00E06B75"/>
    <w:rsid w:val="00F20449"/>
    <w:rsid w:val="00F51B9E"/>
    <w:rsid w:val="00FB1555"/>
    <w:rsid w:val="00FC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6C6EF"/>
  <w15:chartTrackingRefBased/>
  <w15:docId w15:val="{9087872C-ADD9-4CA7-9346-EFDA98B1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01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14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01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014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01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01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01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01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14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1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14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014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014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01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01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01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01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01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0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1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01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0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01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01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014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014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014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0141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020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Hartas</dc:creator>
  <cp:keywords/>
  <dc:description/>
  <cp:lastModifiedBy>Lesley Hartas</cp:lastModifiedBy>
  <cp:revision>4</cp:revision>
  <cp:lastPrinted>2024-07-01T10:59:00Z</cp:lastPrinted>
  <dcterms:created xsi:type="dcterms:W3CDTF">2024-11-27T11:36:00Z</dcterms:created>
  <dcterms:modified xsi:type="dcterms:W3CDTF">2024-12-03T09:50:00Z</dcterms:modified>
</cp:coreProperties>
</file>