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EC" w:rsidRPr="00020141" w14:paraId="222FD3A0" w14:textId="77777777" w:rsidTr="00C75988">
        <w:tc>
          <w:tcPr>
            <w:tcW w:w="9350" w:type="dxa"/>
            <w:gridSpan w:val="3"/>
          </w:tcPr>
          <w:p w14:paraId="7030FB91" w14:textId="2C4EF3A8" w:rsidR="00867FEC" w:rsidRPr="00020141" w:rsidRDefault="00867FEC" w:rsidP="00C75988">
            <w:pPr>
              <w:jc w:val="center"/>
              <w:rPr>
                <w:b/>
                <w:bCs/>
                <w:sz w:val="28"/>
                <w:szCs w:val="28"/>
              </w:rPr>
            </w:pPr>
            <w:r w:rsidRPr="00020141">
              <w:rPr>
                <w:b/>
                <w:bCs/>
                <w:sz w:val="28"/>
                <w:szCs w:val="28"/>
              </w:rPr>
              <w:t xml:space="preserve"> Y11/Y13 Mock Exams</w:t>
            </w:r>
          </w:p>
        </w:tc>
      </w:tr>
      <w:tr w:rsidR="00867FEC" w:rsidRPr="00BB1FFE" w14:paraId="015231C1" w14:textId="77777777" w:rsidTr="00C75988">
        <w:tc>
          <w:tcPr>
            <w:tcW w:w="9350" w:type="dxa"/>
            <w:gridSpan w:val="3"/>
            <w:shd w:val="clear" w:color="auto" w:fill="E7E6E6" w:themeFill="background2"/>
          </w:tcPr>
          <w:p w14:paraId="1FD674F9" w14:textId="77777777" w:rsidR="00867FEC" w:rsidRPr="00BB1FFE" w:rsidRDefault="00867FEC" w:rsidP="00C75988">
            <w:pPr>
              <w:jc w:val="center"/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>Week 3 20</w:t>
            </w:r>
            <w:r w:rsidRPr="00BB1FF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B1FFE">
              <w:rPr>
                <w:b/>
                <w:bCs/>
                <w:sz w:val="28"/>
                <w:szCs w:val="28"/>
              </w:rPr>
              <w:t xml:space="preserve"> –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B1FF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B1FFE">
              <w:rPr>
                <w:b/>
                <w:bCs/>
                <w:sz w:val="28"/>
                <w:szCs w:val="28"/>
              </w:rPr>
              <w:t xml:space="preserve"> January</w:t>
            </w:r>
          </w:p>
        </w:tc>
      </w:tr>
      <w:tr w:rsidR="00867FEC" w:rsidRPr="00020141" w14:paraId="05DE1360" w14:textId="77777777" w:rsidTr="00C75988">
        <w:tc>
          <w:tcPr>
            <w:tcW w:w="3116" w:type="dxa"/>
            <w:shd w:val="clear" w:color="auto" w:fill="E7E6E6" w:themeFill="background2"/>
          </w:tcPr>
          <w:p w14:paraId="494B5C8E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7" w:type="dxa"/>
            <w:shd w:val="clear" w:color="auto" w:fill="E7E6E6" w:themeFill="background2"/>
          </w:tcPr>
          <w:p w14:paraId="6B2A8A34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117" w:type="dxa"/>
            <w:shd w:val="clear" w:color="auto" w:fill="E7E6E6" w:themeFill="background2"/>
          </w:tcPr>
          <w:p w14:paraId="5A04D14B" w14:textId="5EF52F14" w:rsidR="00867FEC" w:rsidRPr="00020141" w:rsidRDefault="00867FEC" w:rsidP="00C75988">
            <w:pPr>
              <w:rPr>
                <w:b/>
                <w:bCs/>
                <w:sz w:val="24"/>
              </w:rPr>
            </w:pPr>
            <w:r w:rsidRPr="00020141">
              <w:rPr>
                <w:b/>
                <w:bCs/>
                <w:sz w:val="24"/>
              </w:rPr>
              <w:t>1</w:t>
            </w:r>
            <w:r w:rsidR="00935616">
              <w:rPr>
                <w:b/>
                <w:bCs/>
                <w:sz w:val="24"/>
              </w:rPr>
              <w:t>.15</w:t>
            </w:r>
            <w:r w:rsidRPr="00020141">
              <w:rPr>
                <w:b/>
                <w:bCs/>
                <w:sz w:val="24"/>
              </w:rPr>
              <w:t>pm</w:t>
            </w:r>
          </w:p>
        </w:tc>
      </w:tr>
      <w:tr w:rsidR="00867FEC" w:rsidRPr="00BB1FFE" w14:paraId="2EF50A18" w14:textId="77777777" w:rsidTr="00C75988">
        <w:tc>
          <w:tcPr>
            <w:tcW w:w="3116" w:type="dxa"/>
          </w:tcPr>
          <w:p w14:paraId="3399F748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Mon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BB1FFE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34B061D8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Y11 </w:t>
            </w:r>
            <w:r>
              <w:rPr>
                <w:b/>
                <w:bCs/>
                <w:sz w:val="28"/>
                <w:szCs w:val="28"/>
              </w:rPr>
              <w:t>Computing</w:t>
            </w:r>
            <w:r w:rsidRPr="00BB1FFE">
              <w:rPr>
                <w:b/>
                <w:bCs/>
                <w:sz w:val="28"/>
                <w:szCs w:val="28"/>
              </w:rPr>
              <w:t xml:space="preserve"> p2</w:t>
            </w:r>
            <w:r>
              <w:rPr>
                <w:b/>
                <w:bCs/>
                <w:sz w:val="28"/>
                <w:szCs w:val="28"/>
              </w:rPr>
              <w:t xml:space="preserve"> 2:00</w:t>
            </w:r>
          </w:p>
          <w:p w14:paraId="797D8143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6DA66964" w14:textId="77777777" w:rsidR="00867FEC" w:rsidRPr="00BB1FFE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24261DF0" w14:textId="77777777" w:rsidR="00867FE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History p1 2:30</w:t>
            </w:r>
          </w:p>
          <w:p w14:paraId="6557365C" w14:textId="77777777" w:rsidR="00867FE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English p1 2:30</w:t>
            </w:r>
          </w:p>
          <w:p w14:paraId="5DCD4DC6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Music 2:30</w:t>
            </w:r>
          </w:p>
        </w:tc>
        <w:tc>
          <w:tcPr>
            <w:tcW w:w="3117" w:type="dxa"/>
          </w:tcPr>
          <w:p w14:paraId="282D836B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Y11 </w:t>
            </w:r>
            <w:r>
              <w:rPr>
                <w:b/>
                <w:bCs/>
                <w:sz w:val="28"/>
                <w:szCs w:val="28"/>
              </w:rPr>
              <w:t>Media p1 1:30</w:t>
            </w:r>
          </w:p>
          <w:p w14:paraId="75175538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1B2D2BC6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 xml:space="preserve">Y13 Maths </w:t>
            </w:r>
            <w:r>
              <w:rPr>
                <w:b/>
                <w:bCs/>
                <w:color w:val="0070C0"/>
                <w:sz w:val="28"/>
                <w:szCs w:val="28"/>
              </w:rPr>
              <w:t>Pure 1 2:00</w:t>
            </w:r>
          </w:p>
        </w:tc>
      </w:tr>
      <w:tr w:rsidR="00867FEC" w:rsidRPr="00BB5E5C" w14:paraId="5134E79F" w14:textId="77777777" w:rsidTr="00C75988">
        <w:tc>
          <w:tcPr>
            <w:tcW w:w="3116" w:type="dxa"/>
          </w:tcPr>
          <w:p w14:paraId="09911948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Tues </w:t>
            </w:r>
            <w:r>
              <w:rPr>
                <w:b/>
                <w:bCs/>
                <w:sz w:val="28"/>
                <w:szCs w:val="28"/>
              </w:rPr>
              <w:t>21st</w:t>
            </w:r>
          </w:p>
        </w:tc>
        <w:tc>
          <w:tcPr>
            <w:tcW w:w="3117" w:type="dxa"/>
          </w:tcPr>
          <w:p w14:paraId="1E839B7A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>Y11 German R&amp;L 1:20/1:45</w:t>
            </w:r>
          </w:p>
          <w:p w14:paraId="29DD4492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39F05343" w14:textId="77777777" w:rsidR="00867FE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C859EB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53B7172B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Economics p1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2:00</w:t>
            </w:r>
          </w:p>
          <w:p w14:paraId="3200A0B1" w14:textId="77777777" w:rsidR="00867FEC" w:rsidRPr="00C859EB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D2EBE">
              <w:rPr>
                <w:b/>
                <w:bCs/>
                <w:color w:val="0070C0"/>
                <w:sz w:val="28"/>
                <w:szCs w:val="28"/>
              </w:rPr>
              <w:t>Physics 2:00</w:t>
            </w:r>
          </w:p>
          <w:p w14:paraId="5D21787F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681883F0" w14:textId="77777777" w:rsidR="00867FEC" w:rsidRPr="009610A5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9610A5">
              <w:rPr>
                <w:b/>
                <w:bCs/>
                <w:sz w:val="28"/>
                <w:szCs w:val="28"/>
              </w:rPr>
              <w:t>Y11 Media p2 1:30</w:t>
            </w:r>
          </w:p>
          <w:p w14:paraId="0F8A8C4C" w14:textId="77777777" w:rsidR="00867FEC" w:rsidRPr="00BB5E5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FEC" w:rsidRPr="00C859EB" w14:paraId="31B18CFA" w14:textId="77777777" w:rsidTr="00C75988">
        <w:tc>
          <w:tcPr>
            <w:tcW w:w="3116" w:type="dxa"/>
          </w:tcPr>
          <w:p w14:paraId="75A69873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Weds </w:t>
            </w:r>
            <w:r>
              <w:rPr>
                <w:b/>
                <w:bCs/>
                <w:sz w:val="28"/>
                <w:szCs w:val="28"/>
              </w:rPr>
              <w:t>22nd</w:t>
            </w:r>
          </w:p>
        </w:tc>
        <w:tc>
          <w:tcPr>
            <w:tcW w:w="3117" w:type="dxa"/>
          </w:tcPr>
          <w:p w14:paraId="13335DE1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5E5C">
              <w:rPr>
                <w:b/>
                <w:bCs/>
                <w:sz w:val="28"/>
                <w:szCs w:val="28"/>
              </w:rPr>
              <w:t>Year 11 DT 1:45</w:t>
            </w:r>
          </w:p>
          <w:p w14:paraId="12487714" w14:textId="77777777" w:rsidR="00867FEC" w:rsidRPr="00BB5E5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34A53C02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Year 13</w:t>
            </w:r>
          </w:p>
          <w:p w14:paraId="41FBE634" w14:textId="77777777" w:rsidR="00867FE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Drama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3:00</w:t>
            </w:r>
          </w:p>
          <w:p w14:paraId="77BB2BAF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 xml:space="preserve"> Product Design 2:30</w:t>
            </w:r>
          </w:p>
          <w:p w14:paraId="6287CDC3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Computing p1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2:30</w:t>
            </w:r>
          </w:p>
          <w:p w14:paraId="0EED8EFB" w14:textId="77777777" w:rsidR="00867FEC" w:rsidRPr="00BB5E5C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Ethics p1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3:00</w:t>
            </w:r>
          </w:p>
          <w:p w14:paraId="4A92DE31" w14:textId="77777777" w:rsidR="00867FEC" w:rsidRPr="00BB1FFE" w:rsidRDefault="00867FEC" w:rsidP="00C75988">
            <w:pPr>
              <w:rPr>
                <w:sz w:val="28"/>
                <w:szCs w:val="28"/>
              </w:rPr>
            </w:pPr>
            <w:r w:rsidRPr="00BB5E5C">
              <w:rPr>
                <w:b/>
                <w:bCs/>
                <w:color w:val="0070C0"/>
                <w:sz w:val="28"/>
                <w:szCs w:val="28"/>
              </w:rPr>
              <w:t>French LWR</w:t>
            </w:r>
            <w:r w:rsidRPr="00BB5E5C">
              <w:rPr>
                <w:color w:val="0070C0"/>
                <w:sz w:val="28"/>
                <w:szCs w:val="28"/>
              </w:rPr>
              <w:t xml:space="preserve"> </w:t>
            </w:r>
            <w:r w:rsidRPr="00134CFF">
              <w:rPr>
                <w:b/>
                <w:bCs/>
                <w:color w:val="0070C0"/>
                <w:sz w:val="28"/>
                <w:szCs w:val="28"/>
              </w:rPr>
              <w:t>2:30</w:t>
            </w:r>
            <w:r w:rsidRPr="00BB5E5C">
              <w:rPr>
                <w:color w:val="0070C0"/>
                <w:sz w:val="28"/>
                <w:szCs w:val="28"/>
              </w:rPr>
              <w:t xml:space="preserve">    </w:t>
            </w:r>
          </w:p>
        </w:tc>
        <w:tc>
          <w:tcPr>
            <w:tcW w:w="3117" w:type="dxa"/>
          </w:tcPr>
          <w:p w14:paraId="7F62E1AD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C859EB">
              <w:rPr>
                <w:b/>
                <w:bCs/>
                <w:sz w:val="28"/>
                <w:szCs w:val="28"/>
              </w:rPr>
              <w:t>Y11 German W 1:00/1:15</w:t>
            </w:r>
          </w:p>
          <w:p w14:paraId="0F78AEEC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23DB5DFE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FEC" w:rsidRPr="00C859EB" w14:paraId="01F88BCC" w14:textId="77777777" w:rsidTr="00C75988">
        <w:tc>
          <w:tcPr>
            <w:tcW w:w="3116" w:type="dxa"/>
          </w:tcPr>
          <w:p w14:paraId="037A130A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Thurs </w:t>
            </w:r>
            <w:r>
              <w:rPr>
                <w:b/>
                <w:bCs/>
                <w:sz w:val="28"/>
                <w:szCs w:val="28"/>
              </w:rPr>
              <w:t>23rd</w:t>
            </w:r>
          </w:p>
        </w:tc>
        <w:tc>
          <w:tcPr>
            <w:tcW w:w="3117" w:type="dxa"/>
          </w:tcPr>
          <w:p w14:paraId="7D390D4B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C859EB">
              <w:rPr>
                <w:b/>
                <w:bCs/>
                <w:sz w:val="28"/>
                <w:szCs w:val="28"/>
              </w:rPr>
              <w:t>Drama 1:45</w:t>
            </w:r>
          </w:p>
          <w:p w14:paraId="6BC0D8E3" w14:textId="77777777" w:rsidR="00867FEC" w:rsidRPr="00351E6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10BFEBF6" w14:textId="77777777" w:rsidR="00867FEC" w:rsidRPr="00BB1FFE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2DCBFDA2" w14:textId="77777777" w:rsidR="00867FEC" w:rsidRPr="00BB1FFE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>Geography p</w:t>
            </w:r>
            <w:r>
              <w:rPr>
                <w:b/>
                <w:bCs/>
                <w:color w:val="0070C0"/>
                <w:sz w:val="28"/>
                <w:szCs w:val="28"/>
              </w:rPr>
              <w:t>2 2:15</w:t>
            </w:r>
          </w:p>
          <w:p w14:paraId="05CDEB59" w14:textId="77777777" w:rsidR="00867FEC" w:rsidRPr="00BB1FFE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>Eng Lit p</w:t>
            </w:r>
            <w:r>
              <w:rPr>
                <w:b/>
                <w:bCs/>
                <w:color w:val="0070C0"/>
                <w:sz w:val="28"/>
                <w:szCs w:val="28"/>
              </w:rPr>
              <w:t>2 3:00</w:t>
            </w:r>
          </w:p>
          <w:p w14:paraId="47CA7159" w14:textId="77777777" w:rsidR="00867FEC" w:rsidRPr="00BB1FFE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>Politics p</w:t>
            </w:r>
            <w:r>
              <w:rPr>
                <w:b/>
                <w:bCs/>
                <w:color w:val="0070C0"/>
                <w:sz w:val="28"/>
                <w:szCs w:val="28"/>
              </w:rPr>
              <w:t>2 2:00</w:t>
            </w:r>
          </w:p>
          <w:p w14:paraId="3C6B5021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color w:val="0070C0"/>
                <w:sz w:val="28"/>
                <w:szCs w:val="28"/>
              </w:rPr>
              <w:t>F Maths p</w:t>
            </w:r>
            <w:r>
              <w:rPr>
                <w:b/>
                <w:bCs/>
                <w:color w:val="0070C0"/>
                <w:sz w:val="28"/>
                <w:szCs w:val="28"/>
              </w:rPr>
              <w:t>ure 2 1:30</w:t>
            </w:r>
          </w:p>
        </w:tc>
        <w:tc>
          <w:tcPr>
            <w:tcW w:w="3117" w:type="dxa"/>
          </w:tcPr>
          <w:p w14:paraId="7BEDD1EF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C859EB">
              <w:rPr>
                <w:b/>
                <w:bCs/>
                <w:sz w:val="28"/>
                <w:szCs w:val="28"/>
              </w:rPr>
              <w:t xml:space="preserve">Y11 </w:t>
            </w:r>
          </w:p>
          <w:p w14:paraId="6D9BB6C2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Music 1:30</w:t>
            </w:r>
          </w:p>
          <w:p w14:paraId="09BF10EA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FEC" w:rsidRPr="00C859EB" w14:paraId="340D72F5" w14:textId="77777777" w:rsidTr="00C75988">
        <w:tc>
          <w:tcPr>
            <w:tcW w:w="3116" w:type="dxa"/>
          </w:tcPr>
          <w:p w14:paraId="3717B9B9" w14:textId="77777777" w:rsidR="00867FEC" w:rsidRPr="00BB1FFE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BB1FFE">
              <w:rPr>
                <w:b/>
                <w:bCs/>
                <w:sz w:val="28"/>
                <w:szCs w:val="28"/>
              </w:rPr>
              <w:t xml:space="preserve">Fri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B1FFE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243CB2EC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351E6C">
              <w:rPr>
                <w:b/>
                <w:bCs/>
                <w:sz w:val="28"/>
                <w:szCs w:val="28"/>
              </w:rPr>
              <w:t>Y11 Food 1:45</w:t>
            </w:r>
          </w:p>
          <w:p w14:paraId="14700EF8" w14:textId="77777777" w:rsidR="00867FEC" w:rsidRPr="00351E6C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47A8C181" w14:textId="77777777" w:rsidR="00867FEC" w:rsidRPr="00C859EB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C859EB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30144D6D" w14:textId="77777777" w:rsidR="00867FEC" w:rsidRPr="00C859EB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C859EB">
              <w:rPr>
                <w:b/>
                <w:bCs/>
                <w:color w:val="0070C0"/>
                <w:sz w:val="28"/>
                <w:szCs w:val="28"/>
              </w:rPr>
              <w:t>History p2 2:30</w:t>
            </w:r>
          </w:p>
          <w:p w14:paraId="15EB2717" w14:textId="77777777" w:rsidR="00867FEC" w:rsidRPr="00C859EB" w:rsidRDefault="00867FEC" w:rsidP="00C7598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C859EB">
              <w:rPr>
                <w:b/>
                <w:bCs/>
                <w:color w:val="0070C0"/>
                <w:sz w:val="28"/>
                <w:szCs w:val="28"/>
              </w:rPr>
              <w:t>English p2 2:</w:t>
            </w:r>
            <w:r>
              <w:rPr>
                <w:b/>
                <w:bCs/>
                <w:color w:val="0070C0"/>
                <w:sz w:val="28"/>
                <w:szCs w:val="28"/>
              </w:rPr>
              <w:t>30</w:t>
            </w:r>
          </w:p>
          <w:p w14:paraId="794764AF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  <w:r w:rsidRPr="00C859EB">
              <w:rPr>
                <w:b/>
                <w:bCs/>
                <w:color w:val="0070C0"/>
                <w:sz w:val="28"/>
                <w:szCs w:val="28"/>
              </w:rPr>
              <w:t xml:space="preserve">F </w:t>
            </w:r>
            <w:r>
              <w:rPr>
                <w:b/>
                <w:bCs/>
                <w:color w:val="0070C0"/>
                <w:sz w:val="28"/>
                <w:szCs w:val="28"/>
              </w:rPr>
              <w:t>M</w:t>
            </w:r>
            <w:r w:rsidRPr="00C859EB">
              <w:rPr>
                <w:b/>
                <w:bCs/>
                <w:color w:val="0070C0"/>
                <w:sz w:val="28"/>
                <w:szCs w:val="28"/>
              </w:rPr>
              <w:t xml:space="preserve">aths 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F Mechs 1 1:30</w:t>
            </w:r>
          </w:p>
          <w:p w14:paraId="42EE8AC8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</w:p>
          <w:p w14:paraId="544EE236" w14:textId="77777777" w:rsidR="00867FEC" w:rsidRPr="00BB1FFE" w:rsidRDefault="00867FEC" w:rsidP="00C75988">
            <w:pPr>
              <w:rPr>
                <w:sz w:val="28"/>
                <w:szCs w:val="28"/>
              </w:rPr>
            </w:pPr>
          </w:p>
          <w:p w14:paraId="71491D5D" w14:textId="77777777" w:rsidR="00867FEC" w:rsidRPr="00BB1FFE" w:rsidRDefault="00867FEC" w:rsidP="00C75988">
            <w:pPr>
              <w:rPr>
                <w:sz w:val="28"/>
                <w:szCs w:val="28"/>
              </w:rPr>
            </w:pPr>
          </w:p>
          <w:p w14:paraId="1CF85A45" w14:textId="77777777" w:rsidR="00867FEC" w:rsidRPr="00BB1FFE" w:rsidRDefault="00867FEC" w:rsidP="00C75988">
            <w:pPr>
              <w:rPr>
                <w:sz w:val="28"/>
                <w:szCs w:val="28"/>
              </w:rPr>
            </w:pPr>
          </w:p>
          <w:p w14:paraId="7EABC8AD" w14:textId="77777777" w:rsidR="00867FEC" w:rsidRPr="00BB1FFE" w:rsidRDefault="00867FEC" w:rsidP="00C75988">
            <w:pPr>
              <w:rPr>
                <w:sz w:val="28"/>
                <w:szCs w:val="28"/>
              </w:rPr>
            </w:pPr>
          </w:p>
          <w:p w14:paraId="1F3E9D38" w14:textId="77777777" w:rsidR="00867FEC" w:rsidRPr="00BB1FFE" w:rsidRDefault="00867FEC" w:rsidP="00C75988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022374C" w14:textId="77777777" w:rsidR="00867FEC" w:rsidRDefault="00867FEC" w:rsidP="00C759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Y11 Dance 1:30</w:t>
            </w:r>
          </w:p>
          <w:p w14:paraId="7BB04329" w14:textId="77777777" w:rsidR="00867FEC" w:rsidRPr="00C859EB" w:rsidRDefault="00867FEC" w:rsidP="00C759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8E7CB09" w14:textId="77777777" w:rsidR="00D25B86" w:rsidRPr="00FB1555" w:rsidRDefault="00D25B86" w:rsidP="00FB1555">
      <w:pPr>
        <w:spacing w:after="0"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C"/>
    <w:rsid w:val="00867FEC"/>
    <w:rsid w:val="00935616"/>
    <w:rsid w:val="00A12062"/>
    <w:rsid w:val="00AC6ED4"/>
    <w:rsid w:val="00D25B86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2DE6"/>
  <w15:chartTrackingRefBased/>
  <w15:docId w15:val="{B868F378-3605-4A01-80A6-3F898796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EC"/>
  </w:style>
  <w:style w:type="paragraph" w:styleId="Heading1">
    <w:name w:val="heading 1"/>
    <w:basedOn w:val="Normal"/>
    <w:next w:val="Normal"/>
    <w:link w:val="Heading1Char"/>
    <w:uiPriority w:val="9"/>
    <w:qFormat/>
    <w:rsid w:val="0086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E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6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2</cp:revision>
  <dcterms:created xsi:type="dcterms:W3CDTF">2024-11-27T11:32:00Z</dcterms:created>
  <dcterms:modified xsi:type="dcterms:W3CDTF">2024-12-03T09:50:00Z</dcterms:modified>
</cp:coreProperties>
</file>