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0141" w14:paraId="5CA73C63" w14:textId="77777777" w:rsidTr="00020141">
        <w:tc>
          <w:tcPr>
            <w:tcW w:w="9350" w:type="dxa"/>
            <w:gridSpan w:val="3"/>
          </w:tcPr>
          <w:p w14:paraId="5830A142" w14:textId="789FEC8A" w:rsidR="00020141" w:rsidRPr="00020141" w:rsidRDefault="00020141" w:rsidP="000201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0141">
              <w:rPr>
                <w:b/>
                <w:bCs/>
                <w:sz w:val="28"/>
                <w:szCs w:val="28"/>
              </w:rPr>
              <w:t xml:space="preserve"> Y11/Y13 Mock Exams</w:t>
            </w:r>
          </w:p>
        </w:tc>
      </w:tr>
      <w:tr w:rsidR="00020141" w14:paraId="0E43B7AE" w14:textId="77777777" w:rsidTr="00020141">
        <w:tc>
          <w:tcPr>
            <w:tcW w:w="9350" w:type="dxa"/>
            <w:gridSpan w:val="3"/>
            <w:shd w:val="clear" w:color="auto" w:fill="E7E6E6" w:themeFill="background2"/>
          </w:tcPr>
          <w:p w14:paraId="16C492E2" w14:textId="2F5E4DFA" w:rsidR="00020141" w:rsidRPr="00CB1385" w:rsidRDefault="00020141" w:rsidP="00020141">
            <w:pPr>
              <w:jc w:val="center"/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Week </w:t>
            </w:r>
            <w:r w:rsidR="00CB1385">
              <w:rPr>
                <w:b/>
                <w:bCs/>
                <w:sz w:val="28"/>
                <w:szCs w:val="28"/>
              </w:rPr>
              <w:t>2</w:t>
            </w:r>
            <w:r w:rsidRPr="00CB1385">
              <w:rPr>
                <w:b/>
                <w:bCs/>
                <w:sz w:val="28"/>
                <w:szCs w:val="28"/>
              </w:rPr>
              <w:t xml:space="preserve"> </w:t>
            </w:r>
            <w:r w:rsidR="00CB1385">
              <w:rPr>
                <w:b/>
                <w:bCs/>
                <w:sz w:val="28"/>
                <w:szCs w:val="28"/>
              </w:rPr>
              <w:t>13</w:t>
            </w:r>
            <w:r w:rsidRPr="00CB138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CB1385">
              <w:rPr>
                <w:b/>
                <w:bCs/>
                <w:sz w:val="28"/>
                <w:szCs w:val="28"/>
              </w:rPr>
              <w:t xml:space="preserve"> – 1</w:t>
            </w:r>
            <w:r w:rsidR="00CB1385">
              <w:rPr>
                <w:b/>
                <w:bCs/>
                <w:sz w:val="28"/>
                <w:szCs w:val="28"/>
              </w:rPr>
              <w:t>7</w:t>
            </w:r>
            <w:r w:rsidRPr="00CB138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CB1385">
              <w:rPr>
                <w:b/>
                <w:bCs/>
                <w:sz w:val="28"/>
                <w:szCs w:val="28"/>
              </w:rPr>
              <w:t xml:space="preserve"> January</w:t>
            </w:r>
          </w:p>
        </w:tc>
      </w:tr>
      <w:tr w:rsidR="00020141" w14:paraId="443D60AE" w14:textId="77777777" w:rsidTr="00020141">
        <w:tc>
          <w:tcPr>
            <w:tcW w:w="3116" w:type="dxa"/>
            <w:shd w:val="clear" w:color="auto" w:fill="E7E6E6" w:themeFill="background2"/>
          </w:tcPr>
          <w:p w14:paraId="262444E1" w14:textId="0D1DC11D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7" w:type="dxa"/>
            <w:shd w:val="clear" w:color="auto" w:fill="E7E6E6" w:themeFill="background2"/>
          </w:tcPr>
          <w:p w14:paraId="587334B8" w14:textId="485DA240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3117" w:type="dxa"/>
            <w:shd w:val="clear" w:color="auto" w:fill="E7E6E6" w:themeFill="background2"/>
          </w:tcPr>
          <w:p w14:paraId="56BA4D89" w14:textId="2B522C9E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>1</w:t>
            </w:r>
            <w:r w:rsidR="007766CC">
              <w:rPr>
                <w:b/>
                <w:bCs/>
                <w:sz w:val="28"/>
                <w:szCs w:val="28"/>
              </w:rPr>
              <w:t>.15</w:t>
            </w:r>
            <w:r w:rsidRPr="00CB1385">
              <w:rPr>
                <w:b/>
                <w:bCs/>
                <w:sz w:val="28"/>
                <w:szCs w:val="28"/>
              </w:rPr>
              <w:t>pm</w:t>
            </w:r>
          </w:p>
        </w:tc>
      </w:tr>
      <w:tr w:rsidR="00020141" w14:paraId="604447F2" w14:textId="77777777" w:rsidTr="00020141">
        <w:tc>
          <w:tcPr>
            <w:tcW w:w="3116" w:type="dxa"/>
          </w:tcPr>
          <w:p w14:paraId="01B2B9DF" w14:textId="7EF5E1CD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Mon </w:t>
            </w:r>
            <w:r w:rsidR="00CB1385">
              <w:rPr>
                <w:b/>
                <w:bCs/>
                <w:sz w:val="28"/>
                <w:szCs w:val="28"/>
              </w:rPr>
              <w:t>13</w:t>
            </w:r>
            <w:r w:rsidRPr="00CB1385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40915E81" w14:textId="525978A4" w:rsidR="004F74AB" w:rsidRPr="002B6FCA" w:rsidRDefault="004F74AB" w:rsidP="002B6FCA">
            <w:pPr>
              <w:rPr>
                <w:b/>
                <w:bCs/>
                <w:sz w:val="28"/>
                <w:szCs w:val="28"/>
              </w:rPr>
            </w:pPr>
            <w:r w:rsidRPr="00E65733">
              <w:rPr>
                <w:b/>
                <w:bCs/>
                <w:sz w:val="28"/>
                <w:szCs w:val="28"/>
              </w:rPr>
              <w:t>Y11 Science Chemistry p1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E0AC2">
              <w:rPr>
                <w:b/>
                <w:bCs/>
                <w:sz w:val="28"/>
                <w:szCs w:val="28"/>
              </w:rPr>
              <w:t>1:15/1:45</w:t>
            </w:r>
          </w:p>
        </w:tc>
        <w:tc>
          <w:tcPr>
            <w:tcW w:w="3117" w:type="dxa"/>
          </w:tcPr>
          <w:p w14:paraId="7CD05DF2" w14:textId="4AC7D846" w:rsidR="002B6FCA" w:rsidRPr="002B6FCA" w:rsidRDefault="002B6FCA" w:rsidP="00FB1555">
            <w:pPr>
              <w:rPr>
                <w:b/>
                <w:bCs/>
                <w:sz w:val="28"/>
                <w:szCs w:val="28"/>
              </w:rPr>
            </w:pPr>
            <w:r w:rsidRPr="002B6FCA">
              <w:rPr>
                <w:b/>
                <w:bCs/>
                <w:sz w:val="28"/>
                <w:szCs w:val="28"/>
              </w:rPr>
              <w:t>Y11</w:t>
            </w:r>
          </w:p>
          <w:p w14:paraId="20E24DB3" w14:textId="77777777" w:rsidR="00CB1385" w:rsidRPr="002B6FCA" w:rsidRDefault="002B6FCA" w:rsidP="00FB1555">
            <w:pPr>
              <w:rPr>
                <w:b/>
                <w:bCs/>
                <w:sz w:val="28"/>
                <w:szCs w:val="28"/>
              </w:rPr>
            </w:pPr>
            <w:r w:rsidRPr="002B6FCA">
              <w:rPr>
                <w:b/>
                <w:bCs/>
                <w:sz w:val="28"/>
                <w:szCs w:val="28"/>
              </w:rPr>
              <w:t>Engineering 1:15</w:t>
            </w:r>
          </w:p>
          <w:p w14:paraId="23E34113" w14:textId="598B4412" w:rsidR="002B6FCA" w:rsidRPr="00CB1385" w:rsidRDefault="002B6FCA" w:rsidP="00FB1555">
            <w:pPr>
              <w:rPr>
                <w:sz w:val="28"/>
                <w:szCs w:val="28"/>
              </w:rPr>
            </w:pPr>
            <w:r w:rsidRPr="002B6FCA">
              <w:rPr>
                <w:b/>
                <w:bCs/>
                <w:sz w:val="28"/>
                <w:szCs w:val="28"/>
              </w:rPr>
              <w:t>Child Dev 1:15</w:t>
            </w:r>
          </w:p>
        </w:tc>
      </w:tr>
      <w:tr w:rsidR="00020141" w14:paraId="29975C71" w14:textId="77777777" w:rsidTr="00020141">
        <w:tc>
          <w:tcPr>
            <w:tcW w:w="3116" w:type="dxa"/>
          </w:tcPr>
          <w:p w14:paraId="36890B25" w14:textId="19F188EB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Tues </w:t>
            </w:r>
            <w:r w:rsidR="00CB1385">
              <w:rPr>
                <w:b/>
                <w:bCs/>
                <w:sz w:val="28"/>
                <w:szCs w:val="28"/>
              </w:rPr>
              <w:t>14</w:t>
            </w:r>
            <w:r w:rsidRPr="00CB1385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6BF2E8C9" w14:textId="77777777" w:rsidR="004F74AB" w:rsidRDefault="004F74AB" w:rsidP="004F74AB">
            <w:pPr>
              <w:rPr>
                <w:b/>
                <w:bCs/>
                <w:sz w:val="28"/>
                <w:szCs w:val="28"/>
              </w:rPr>
            </w:pPr>
            <w:r w:rsidRPr="00E65733">
              <w:rPr>
                <w:b/>
                <w:bCs/>
                <w:sz w:val="28"/>
                <w:szCs w:val="28"/>
              </w:rPr>
              <w:t>Y11 Science Physics p1 1:45/1:15</w:t>
            </w:r>
          </w:p>
          <w:p w14:paraId="5FD37D9A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5D726900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427D6A6D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5ECBC791" w14:textId="77777777" w:rsidR="002B6FCA" w:rsidRDefault="002B6FCA" w:rsidP="002B6FCA">
            <w:pPr>
              <w:rPr>
                <w:b/>
                <w:bCs/>
                <w:sz w:val="28"/>
                <w:szCs w:val="28"/>
              </w:rPr>
            </w:pPr>
            <w:r w:rsidRPr="00EB6F66">
              <w:rPr>
                <w:b/>
                <w:bCs/>
                <w:sz w:val="28"/>
                <w:szCs w:val="28"/>
              </w:rPr>
              <w:t>Y11</w:t>
            </w:r>
          </w:p>
          <w:p w14:paraId="4AB3E73B" w14:textId="77777777" w:rsidR="002B6FCA" w:rsidRPr="00EB6F66" w:rsidRDefault="002B6FCA" w:rsidP="002B6FCA">
            <w:pPr>
              <w:rPr>
                <w:b/>
                <w:bCs/>
                <w:sz w:val="28"/>
                <w:szCs w:val="28"/>
              </w:rPr>
            </w:pPr>
            <w:r w:rsidRPr="00EB6F66">
              <w:rPr>
                <w:b/>
                <w:bCs/>
                <w:sz w:val="28"/>
                <w:szCs w:val="28"/>
              </w:rPr>
              <w:t>PE p1 1:15</w:t>
            </w:r>
          </w:p>
          <w:p w14:paraId="6068A539" w14:textId="72BAAF4D" w:rsidR="00CB1385" w:rsidRPr="00CB1385" w:rsidRDefault="002B6FCA" w:rsidP="002B6FCA">
            <w:pPr>
              <w:rPr>
                <w:b/>
                <w:bCs/>
                <w:sz w:val="28"/>
                <w:szCs w:val="28"/>
              </w:rPr>
            </w:pPr>
            <w:r w:rsidRPr="00EB6F66">
              <w:rPr>
                <w:b/>
                <w:bCs/>
                <w:sz w:val="28"/>
                <w:szCs w:val="28"/>
              </w:rPr>
              <w:t>Sport 1:15</w:t>
            </w:r>
          </w:p>
        </w:tc>
      </w:tr>
      <w:tr w:rsidR="00020141" w14:paraId="7199DFF1" w14:textId="77777777" w:rsidTr="00020141">
        <w:tc>
          <w:tcPr>
            <w:tcW w:w="3116" w:type="dxa"/>
          </w:tcPr>
          <w:p w14:paraId="2EC221A2" w14:textId="552B403B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Weds </w:t>
            </w:r>
            <w:r w:rsidR="00CB1385">
              <w:rPr>
                <w:b/>
                <w:bCs/>
                <w:sz w:val="28"/>
                <w:szCs w:val="28"/>
              </w:rPr>
              <w:t>15</w:t>
            </w:r>
            <w:r w:rsidRPr="00CB1385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00D21F60" w14:textId="5354DE2A" w:rsidR="00CB1385" w:rsidRPr="00CB1385" w:rsidRDefault="00CB1385" w:rsidP="00CB138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Y11 </w:t>
            </w:r>
            <w:r w:rsidR="002B6FCA">
              <w:rPr>
                <w:b/>
                <w:bCs/>
                <w:sz w:val="28"/>
                <w:szCs w:val="28"/>
              </w:rPr>
              <w:t>Spanish R&amp;L 1:20/1:45</w:t>
            </w:r>
          </w:p>
          <w:p w14:paraId="72850E9E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20E8088D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689121BC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EE69D71" w14:textId="77777777" w:rsidR="002B6FCA" w:rsidRDefault="002B6FCA" w:rsidP="002B6FCA">
            <w:pPr>
              <w:rPr>
                <w:b/>
                <w:bCs/>
                <w:sz w:val="28"/>
                <w:szCs w:val="28"/>
              </w:rPr>
            </w:pPr>
            <w:r w:rsidRPr="00EB6F66">
              <w:rPr>
                <w:b/>
                <w:bCs/>
                <w:sz w:val="28"/>
                <w:szCs w:val="28"/>
              </w:rPr>
              <w:t>Y11 PE p2 1:15</w:t>
            </w:r>
          </w:p>
          <w:p w14:paraId="22C819FE" w14:textId="06289AEA" w:rsidR="00EB6F66" w:rsidRPr="00CB1385" w:rsidRDefault="00EB6F66" w:rsidP="00FB1555">
            <w:pPr>
              <w:rPr>
                <w:sz w:val="28"/>
                <w:szCs w:val="28"/>
              </w:rPr>
            </w:pPr>
          </w:p>
        </w:tc>
      </w:tr>
      <w:tr w:rsidR="00020141" w14:paraId="16011ACE" w14:textId="77777777" w:rsidTr="00020141">
        <w:tc>
          <w:tcPr>
            <w:tcW w:w="3116" w:type="dxa"/>
          </w:tcPr>
          <w:p w14:paraId="37310302" w14:textId="2FD637B5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Thurs </w:t>
            </w:r>
            <w:r w:rsidR="00CB1385">
              <w:rPr>
                <w:b/>
                <w:bCs/>
                <w:sz w:val="28"/>
                <w:szCs w:val="28"/>
              </w:rPr>
              <w:t>16</w:t>
            </w:r>
            <w:r w:rsidRPr="00CB1385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32AE6559" w14:textId="0E7AFB71" w:rsidR="00020141" w:rsidRPr="00CB1385" w:rsidRDefault="00CB1385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Y11 </w:t>
            </w:r>
            <w:r w:rsidR="002B6FCA">
              <w:rPr>
                <w:b/>
                <w:bCs/>
                <w:sz w:val="28"/>
                <w:szCs w:val="28"/>
              </w:rPr>
              <w:t>Business p1 1:45</w:t>
            </w:r>
          </w:p>
          <w:p w14:paraId="38C729AD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7D32A7E2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6D7EF988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64BE780B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6E4D3146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B1D2F3D" w14:textId="79A9E6F6" w:rsidR="005D4B48" w:rsidRDefault="005D4B48" w:rsidP="00FB1555">
            <w:pPr>
              <w:rPr>
                <w:b/>
                <w:bCs/>
                <w:sz w:val="28"/>
                <w:szCs w:val="28"/>
              </w:rPr>
            </w:pPr>
            <w:r w:rsidRPr="002B6FCA">
              <w:rPr>
                <w:b/>
                <w:bCs/>
                <w:sz w:val="28"/>
                <w:szCs w:val="28"/>
              </w:rPr>
              <w:t>Y11 Computing p1 1:30</w:t>
            </w:r>
          </w:p>
          <w:p w14:paraId="719AD949" w14:textId="77777777" w:rsidR="005D4B48" w:rsidRDefault="005D4B48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207749A6" w14:textId="63F362AB" w:rsidR="00031020" w:rsidRPr="00031020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727842CB" w14:textId="77777777" w:rsidR="00031020" w:rsidRPr="00031020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Chemistry 2:00</w:t>
            </w:r>
          </w:p>
          <w:p w14:paraId="6C14EB21" w14:textId="77777777" w:rsidR="00031020" w:rsidRPr="00031020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Politics p1 2:00</w:t>
            </w:r>
          </w:p>
          <w:p w14:paraId="4D4CF17E" w14:textId="77777777" w:rsidR="00031020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F Maths pure 1:30</w:t>
            </w:r>
          </w:p>
          <w:p w14:paraId="4E5E34CA" w14:textId="77777777" w:rsidR="005D4B48" w:rsidRDefault="005D4B48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22684A8F" w14:textId="3F922071" w:rsidR="002B6FCA" w:rsidRPr="00EB6F66" w:rsidRDefault="002B6FCA" w:rsidP="00FB15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0141" w14:paraId="6FAF70CF" w14:textId="77777777" w:rsidTr="00020141">
        <w:tc>
          <w:tcPr>
            <w:tcW w:w="3116" w:type="dxa"/>
          </w:tcPr>
          <w:p w14:paraId="436E15EC" w14:textId="78299125" w:rsidR="00020141" w:rsidRPr="00CB1385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Fri </w:t>
            </w:r>
            <w:r w:rsidR="00CB1385">
              <w:rPr>
                <w:b/>
                <w:bCs/>
                <w:sz w:val="28"/>
                <w:szCs w:val="28"/>
              </w:rPr>
              <w:t>17</w:t>
            </w:r>
            <w:r w:rsidRPr="00CB1385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5BFE1E65" w14:textId="55B92875" w:rsidR="00020141" w:rsidRDefault="00CB1385" w:rsidP="00FB1555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>Y11 Business p</w:t>
            </w:r>
            <w:r w:rsidR="002B6FCA">
              <w:rPr>
                <w:b/>
                <w:bCs/>
                <w:sz w:val="28"/>
                <w:szCs w:val="28"/>
              </w:rPr>
              <w:t>2</w:t>
            </w:r>
            <w:r w:rsidRPr="00CB1385">
              <w:rPr>
                <w:b/>
                <w:bCs/>
                <w:sz w:val="28"/>
                <w:szCs w:val="28"/>
              </w:rPr>
              <w:t xml:space="preserve"> 1:45</w:t>
            </w:r>
          </w:p>
          <w:p w14:paraId="68D1A394" w14:textId="77777777" w:rsidR="005D4B48" w:rsidRDefault="005D4B48" w:rsidP="00FB1555">
            <w:pPr>
              <w:rPr>
                <w:b/>
                <w:bCs/>
                <w:sz w:val="28"/>
                <w:szCs w:val="28"/>
              </w:rPr>
            </w:pPr>
          </w:p>
          <w:p w14:paraId="0A8F9372" w14:textId="77777777" w:rsidR="00A4739B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3411128C" w14:textId="0DE3F3E5" w:rsidR="00031020" w:rsidRPr="00031020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Geography p1 2:15</w:t>
            </w:r>
          </w:p>
          <w:p w14:paraId="3DB11843" w14:textId="60063E87" w:rsidR="00031020" w:rsidRPr="00031020" w:rsidRDefault="00031020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31020">
              <w:rPr>
                <w:b/>
                <w:bCs/>
                <w:color w:val="0070C0"/>
                <w:sz w:val="28"/>
                <w:szCs w:val="28"/>
              </w:rPr>
              <w:t>Eng Lit p1 2:30</w:t>
            </w:r>
          </w:p>
          <w:p w14:paraId="5910D705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0A7BB4E7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  <w:p w14:paraId="714BC457" w14:textId="77777777" w:rsidR="00020141" w:rsidRPr="00CB1385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2B833FF" w14:textId="06CACE40" w:rsidR="00020141" w:rsidRPr="00EB6F66" w:rsidRDefault="00EB6F66" w:rsidP="00FB1555">
            <w:pPr>
              <w:rPr>
                <w:b/>
                <w:bCs/>
                <w:sz w:val="28"/>
                <w:szCs w:val="28"/>
              </w:rPr>
            </w:pPr>
            <w:r w:rsidRPr="00EB6F66">
              <w:rPr>
                <w:b/>
                <w:bCs/>
                <w:sz w:val="28"/>
                <w:szCs w:val="28"/>
              </w:rPr>
              <w:t xml:space="preserve">Y11 </w:t>
            </w:r>
            <w:r w:rsidR="000E52D6">
              <w:rPr>
                <w:b/>
                <w:bCs/>
                <w:sz w:val="28"/>
                <w:szCs w:val="28"/>
              </w:rPr>
              <w:t>Spanish W 1:00/1:15</w:t>
            </w:r>
          </w:p>
        </w:tc>
      </w:tr>
    </w:tbl>
    <w:p w14:paraId="0849BC4B" w14:textId="77777777" w:rsidR="00D25B86" w:rsidRPr="00FB1555" w:rsidRDefault="00D25B86" w:rsidP="00FB1555">
      <w:pPr>
        <w:spacing w:after="0" w:line="240" w:lineRule="auto"/>
        <w:rPr>
          <w:sz w:val="24"/>
        </w:rPr>
      </w:pPr>
    </w:p>
    <w:sectPr w:rsidR="00D25B86" w:rsidRPr="00FB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41"/>
    <w:rsid w:val="00020141"/>
    <w:rsid w:val="00031020"/>
    <w:rsid w:val="000E52D6"/>
    <w:rsid w:val="001A258D"/>
    <w:rsid w:val="002B6FCA"/>
    <w:rsid w:val="0035702A"/>
    <w:rsid w:val="004F74AB"/>
    <w:rsid w:val="005D4B48"/>
    <w:rsid w:val="007766CC"/>
    <w:rsid w:val="0096666C"/>
    <w:rsid w:val="0097544A"/>
    <w:rsid w:val="00A12062"/>
    <w:rsid w:val="00A4739B"/>
    <w:rsid w:val="00AC6ED4"/>
    <w:rsid w:val="00CB1385"/>
    <w:rsid w:val="00D25B86"/>
    <w:rsid w:val="00EB6F66"/>
    <w:rsid w:val="00F14FF8"/>
    <w:rsid w:val="00FB155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C6EF"/>
  <w15:chartTrackingRefBased/>
  <w15:docId w15:val="{9087872C-ADD9-4CA7-9346-EFDA98B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1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1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1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14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14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14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14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14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2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4</cp:revision>
  <cp:lastPrinted>2024-07-01T10:59:00Z</cp:lastPrinted>
  <dcterms:created xsi:type="dcterms:W3CDTF">2024-11-27T11:31:00Z</dcterms:created>
  <dcterms:modified xsi:type="dcterms:W3CDTF">2024-12-03T10:21:00Z</dcterms:modified>
</cp:coreProperties>
</file>