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0CCE4" w14:textId="46B8A26B" w:rsidR="00D25B86" w:rsidRPr="00710A8C" w:rsidRDefault="006B3CDB" w:rsidP="00FB1555">
      <w:pPr>
        <w:spacing w:after="0" w:line="240" w:lineRule="auto"/>
        <w:rPr>
          <w:b/>
          <w:bCs/>
          <w:sz w:val="36"/>
          <w:szCs w:val="36"/>
        </w:rPr>
      </w:pPr>
      <w:r w:rsidRPr="00710A8C">
        <w:rPr>
          <w:b/>
          <w:bCs/>
          <w:sz w:val="36"/>
          <w:szCs w:val="36"/>
        </w:rPr>
        <w:t>January External Exams 2025</w:t>
      </w:r>
    </w:p>
    <w:p w14:paraId="61516CCB" w14:textId="77777777" w:rsidR="006B3CDB" w:rsidRPr="00710A8C" w:rsidRDefault="006B3CDB" w:rsidP="00FB1555">
      <w:pPr>
        <w:spacing w:after="0" w:line="240" w:lineRule="auto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B3CDB" w:rsidRPr="00710A8C" w14:paraId="36A75F02" w14:textId="77777777" w:rsidTr="006B3CDB">
        <w:tc>
          <w:tcPr>
            <w:tcW w:w="3116" w:type="dxa"/>
            <w:shd w:val="clear" w:color="auto" w:fill="E7E6E6" w:themeFill="background2"/>
          </w:tcPr>
          <w:p w14:paraId="2EA2FEF1" w14:textId="77777777" w:rsidR="006B3CDB" w:rsidRPr="00710A8C" w:rsidRDefault="006B3CDB" w:rsidP="00FB1555">
            <w:pPr>
              <w:rPr>
                <w:b/>
                <w:bCs/>
                <w:sz w:val="36"/>
                <w:szCs w:val="36"/>
              </w:rPr>
            </w:pPr>
            <w:r w:rsidRPr="00710A8C">
              <w:rPr>
                <w:b/>
                <w:bCs/>
                <w:sz w:val="36"/>
                <w:szCs w:val="36"/>
              </w:rPr>
              <w:t>Date</w:t>
            </w:r>
          </w:p>
          <w:p w14:paraId="681C4947" w14:textId="27B57D11" w:rsidR="006B3CDB" w:rsidRPr="00710A8C" w:rsidRDefault="006B3CDB" w:rsidP="00FB155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117" w:type="dxa"/>
            <w:shd w:val="clear" w:color="auto" w:fill="E7E6E6" w:themeFill="background2"/>
          </w:tcPr>
          <w:p w14:paraId="20340E79" w14:textId="45E76857" w:rsidR="006B3CDB" w:rsidRPr="00710A8C" w:rsidRDefault="006B3CDB" w:rsidP="00FB1555">
            <w:pPr>
              <w:rPr>
                <w:b/>
                <w:bCs/>
                <w:sz w:val="36"/>
                <w:szCs w:val="36"/>
              </w:rPr>
            </w:pPr>
            <w:r w:rsidRPr="00710A8C">
              <w:rPr>
                <w:b/>
                <w:bCs/>
                <w:sz w:val="36"/>
                <w:szCs w:val="36"/>
              </w:rPr>
              <w:t>9am</w:t>
            </w:r>
          </w:p>
        </w:tc>
        <w:tc>
          <w:tcPr>
            <w:tcW w:w="3117" w:type="dxa"/>
            <w:shd w:val="clear" w:color="auto" w:fill="E7E6E6" w:themeFill="background2"/>
          </w:tcPr>
          <w:p w14:paraId="081C098F" w14:textId="6E6A3A50" w:rsidR="006B3CDB" w:rsidRPr="00710A8C" w:rsidRDefault="006B3CDB" w:rsidP="00FB1555">
            <w:pPr>
              <w:rPr>
                <w:b/>
                <w:bCs/>
                <w:sz w:val="36"/>
                <w:szCs w:val="36"/>
              </w:rPr>
            </w:pPr>
            <w:r w:rsidRPr="00710A8C">
              <w:rPr>
                <w:b/>
                <w:bCs/>
                <w:sz w:val="36"/>
                <w:szCs w:val="36"/>
              </w:rPr>
              <w:t>1</w:t>
            </w:r>
            <w:r w:rsidR="00ED13D8">
              <w:rPr>
                <w:b/>
                <w:bCs/>
                <w:sz w:val="36"/>
                <w:szCs w:val="36"/>
              </w:rPr>
              <w:t>.15</w:t>
            </w:r>
            <w:r w:rsidRPr="00710A8C">
              <w:rPr>
                <w:b/>
                <w:bCs/>
                <w:sz w:val="36"/>
                <w:szCs w:val="36"/>
              </w:rPr>
              <w:t>pm</w:t>
            </w:r>
          </w:p>
        </w:tc>
      </w:tr>
      <w:tr w:rsidR="006B3CDB" w:rsidRPr="00710A8C" w14:paraId="45217F28" w14:textId="77777777" w:rsidTr="006B3CDB">
        <w:tc>
          <w:tcPr>
            <w:tcW w:w="3116" w:type="dxa"/>
          </w:tcPr>
          <w:p w14:paraId="3406C569" w14:textId="77777777" w:rsidR="006B3CDB" w:rsidRPr="00710A8C" w:rsidRDefault="006B3CDB" w:rsidP="00FB1555">
            <w:pPr>
              <w:rPr>
                <w:b/>
                <w:bCs/>
                <w:sz w:val="36"/>
                <w:szCs w:val="36"/>
              </w:rPr>
            </w:pPr>
            <w:r w:rsidRPr="00710A8C">
              <w:rPr>
                <w:b/>
                <w:bCs/>
                <w:sz w:val="36"/>
                <w:szCs w:val="36"/>
              </w:rPr>
              <w:t>Weds 8</w:t>
            </w:r>
            <w:r w:rsidRPr="00710A8C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 w:rsidRPr="00710A8C">
              <w:rPr>
                <w:b/>
                <w:bCs/>
                <w:sz w:val="36"/>
                <w:szCs w:val="36"/>
              </w:rPr>
              <w:t xml:space="preserve"> Jan</w:t>
            </w:r>
          </w:p>
          <w:p w14:paraId="4DF4A212" w14:textId="1D593807" w:rsidR="006B3CDB" w:rsidRPr="00710A8C" w:rsidRDefault="006B3CDB" w:rsidP="00FB155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117" w:type="dxa"/>
          </w:tcPr>
          <w:p w14:paraId="78231B65" w14:textId="77777777" w:rsidR="006B3CDB" w:rsidRPr="00710A8C" w:rsidRDefault="006B3CDB" w:rsidP="00FB1555">
            <w:pPr>
              <w:rPr>
                <w:b/>
                <w:bCs/>
                <w:sz w:val="36"/>
                <w:szCs w:val="36"/>
              </w:rPr>
            </w:pPr>
            <w:r w:rsidRPr="00710A8C">
              <w:rPr>
                <w:b/>
                <w:bCs/>
                <w:sz w:val="36"/>
                <w:szCs w:val="36"/>
              </w:rPr>
              <w:t>Health &amp; Social Care U2</w:t>
            </w:r>
            <w:r w:rsidR="00710A8C" w:rsidRPr="00710A8C">
              <w:rPr>
                <w:b/>
                <w:bCs/>
                <w:sz w:val="36"/>
                <w:szCs w:val="36"/>
              </w:rPr>
              <w:t xml:space="preserve"> 1:30</w:t>
            </w:r>
          </w:p>
          <w:p w14:paraId="3CFA7E48" w14:textId="30AF7D3F" w:rsidR="00710A8C" w:rsidRPr="00710A8C" w:rsidRDefault="00710A8C" w:rsidP="00FB155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117" w:type="dxa"/>
          </w:tcPr>
          <w:p w14:paraId="70CB5FA7" w14:textId="1ACD3644" w:rsidR="006B3CDB" w:rsidRPr="00710A8C" w:rsidRDefault="00710A8C" w:rsidP="00FB1555">
            <w:pPr>
              <w:rPr>
                <w:b/>
                <w:bCs/>
                <w:sz w:val="36"/>
                <w:szCs w:val="36"/>
              </w:rPr>
            </w:pPr>
            <w:r w:rsidRPr="00710A8C">
              <w:rPr>
                <w:b/>
                <w:bCs/>
                <w:sz w:val="36"/>
                <w:szCs w:val="36"/>
              </w:rPr>
              <w:t>Business U1 2:00</w:t>
            </w:r>
          </w:p>
        </w:tc>
      </w:tr>
      <w:tr w:rsidR="006B3CDB" w:rsidRPr="00710A8C" w14:paraId="6EB64910" w14:textId="77777777" w:rsidTr="006B3CDB">
        <w:tc>
          <w:tcPr>
            <w:tcW w:w="3116" w:type="dxa"/>
          </w:tcPr>
          <w:p w14:paraId="6CA2A725" w14:textId="77777777" w:rsidR="006B3CDB" w:rsidRPr="00710A8C" w:rsidRDefault="00710A8C" w:rsidP="00FB1555">
            <w:pPr>
              <w:rPr>
                <w:b/>
                <w:bCs/>
                <w:sz w:val="36"/>
                <w:szCs w:val="36"/>
              </w:rPr>
            </w:pPr>
            <w:r w:rsidRPr="00710A8C">
              <w:rPr>
                <w:b/>
                <w:bCs/>
                <w:sz w:val="36"/>
                <w:szCs w:val="36"/>
              </w:rPr>
              <w:t>Thurs 9</w:t>
            </w:r>
            <w:r w:rsidRPr="00710A8C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 w:rsidRPr="00710A8C">
              <w:rPr>
                <w:b/>
                <w:bCs/>
                <w:sz w:val="36"/>
                <w:szCs w:val="36"/>
              </w:rPr>
              <w:t xml:space="preserve"> Jan</w:t>
            </w:r>
          </w:p>
          <w:p w14:paraId="3117F42E" w14:textId="1F5B8EAF" w:rsidR="00710A8C" w:rsidRPr="00710A8C" w:rsidRDefault="00710A8C" w:rsidP="00FB155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117" w:type="dxa"/>
          </w:tcPr>
          <w:p w14:paraId="10292DC2" w14:textId="77777777" w:rsidR="006B3CDB" w:rsidRPr="00710A8C" w:rsidRDefault="00710A8C" w:rsidP="00FB1555">
            <w:pPr>
              <w:rPr>
                <w:b/>
                <w:bCs/>
                <w:sz w:val="36"/>
                <w:szCs w:val="36"/>
              </w:rPr>
            </w:pPr>
            <w:r w:rsidRPr="00710A8C">
              <w:rPr>
                <w:b/>
                <w:bCs/>
                <w:sz w:val="36"/>
                <w:szCs w:val="36"/>
              </w:rPr>
              <w:t>Sport U1 1:30</w:t>
            </w:r>
          </w:p>
          <w:p w14:paraId="7EFF4998" w14:textId="52491DA3" w:rsidR="00710A8C" w:rsidRPr="00710A8C" w:rsidRDefault="00710A8C" w:rsidP="00FB1555">
            <w:pPr>
              <w:rPr>
                <w:b/>
                <w:bCs/>
                <w:sz w:val="36"/>
                <w:szCs w:val="36"/>
              </w:rPr>
            </w:pPr>
            <w:r w:rsidRPr="00710A8C">
              <w:rPr>
                <w:b/>
                <w:bCs/>
                <w:sz w:val="36"/>
                <w:szCs w:val="36"/>
              </w:rPr>
              <w:t>BTEC Media</w:t>
            </w:r>
            <w:r w:rsidR="00E34C56">
              <w:rPr>
                <w:b/>
                <w:bCs/>
                <w:sz w:val="36"/>
                <w:szCs w:val="36"/>
              </w:rPr>
              <w:t xml:space="preserve"> U8</w:t>
            </w:r>
            <w:r w:rsidRPr="00710A8C">
              <w:rPr>
                <w:b/>
                <w:bCs/>
                <w:sz w:val="36"/>
                <w:szCs w:val="36"/>
              </w:rPr>
              <w:t xml:space="preserve"> 3:00</w:t>
            </w:r>
          </w:p>
        </w:tc>
        <w:tc>
          <w:tcPr>
            <w:tcW w:w="3117" w:type="dxa"/>
          </w:tcPr>
          <w:p w14:paraId="22B757F6" w14:textId="77777777" w:rsidR="006B3CDB" w:rsidRPr="00710A8C" w:rsidRDefault="006B3CDB" w:rsidP="00FB1555">
            <w:pPr>
              <w:rPr>
                <w:b/>
                <w:bCs/>
                <w:sz w:val="36"/>
                <w:szCs w:val="36"/>
              </w:rPr>
            </w:pPr>
          </w:p>
        </w:tc>
      </w:tr>
      <w:tr w:rsidR="006B3CDB" w:rsidRPr="00710A8C" w14:paraId="0EBA1BF4" w14:textId="77777777" w:rsidTr="006B3CDB">
        <w:tc>
          <w:tcPr>
            <w:tcW w:w="3116" w:type="dxa"/>
          </w:tcPr>
          <w:p w14:paraId="0C43D613" w14:textId="77777777" w:rsidR="006B3CDB" w:rsidRPr="00710A8C" w:rsidRDefault="00710A8C" w:rsidP="00FB1555">
            <w:pPr>
              <w:rPr>
                <w:b/>
                <w:bCs/>
                <w:sz w:val="36"/>
                <w:szCs w:val="36"/>
              </w:rPr>
            </w:pPr>
            <w:r w:rsidRPr="00710A8C">
              <w:rPr>
                <w:b/>
                <w:bCs/>
                <w:sz w:val="36"/>
                <w:szCs w:val="36"/>
              </w:rPr>
              <w:t>Fri 10</w:t>
            </w:r>
            <w:r w:rsidRPr="00710A8C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 w:rsidRPr="00710A8C">
              <w:rPr>
                <w:b/>
                <w:bCs/>
                <w:sz w:val="36"/>
                <w:szCs w:val="36"/>
              </w:rPr>
              <w:t xml:space="preserve"> Jan</w:t>
            </w:r>
          </w:p>
          <w:p w14:paraId="621DDCB4" w14:textId="0A183928" w:rsidR="00710A8C" w:rsidRPr="00710A8C" w:rsidRDefault="00710A8C" w:rsidP="00FB155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117" w:type="dxa"/>
          </w:tcPr>
          <w:p w14:paraId="2EA8C2D4" w14:textId="037C98DF" w:rsidR="006B3CDB" w:rsidRPr="00710A8C" w:rsidRDefault="00710A8C" w:rsidP="00FB1555">
            <w:pPr>
              <w:rPr>
                <w:b/>
                <w:bCs/>
                <w:sz w:val="36"/>
                <w:szCs w:val="36"/>
              </w:rPr>
            </w:pPr>
            <w:r w:rsidRPr="00710A8C">
              <w:rPr>
                <w:b/>
                <w:bCs/>
                <w:sz w:val="36"/>
                <w:szCs w:val="36"/>
              </w:rPr>
              <w:t>Business U2 1:30</w:t>
            </w:r>
          </w:p>
        </w:tc>
        <w:tc>
          <w:tcPr>
            <w:tcW w:w="3117" w:type="dxa"/>
          </w:tcPr>
          <w:p w14:paraId="43E7CB41" w14:textId="77777777" w:rsidR="006B3CDB" w:rsidRPr="00710A8C" w:rsidRDefault="00710A8C" w:rsidP="00FB1555">
            <w:pPr>
              <w:rPr>
                <w:b/>
                <w:bCs/>
                <w:sz w:val="36"/>
                <w:szCs w:val="36"/>
              </w:rPr>
            </w:pPr>
            <w:r w:rsidRPr="00710A8C">
              <w:rPr>
                <w:b/>
                <w:bCs/>
                <w:sz w:val="36"/>
                <w:szCs w:val="36"/>
              </w:rPr>
              <w:t>Applied Science U4 1:30</w:t>
            </w:r>
          </w:p>
          <w:p w14:paraId="1B4705E6" w14:textId="3199299B" w:rsidR="00710A8C" w:rsidRPr="00710A8C" w:rsidRDefault="00710A8C" w:rsidP="00FB1555">
            <w:pPr>
              <w:rPr>
                <w:b/>
                <w:bCs/>
                <w:sz w:val="36"/>
                <w:szCs w:val="36"/>
              </w:rPr>
            </w:pPr>
            <w:r w:rsidRPr="00710A8C">
              <w:rPr>
                <w:b/>
                <w:bCs/>
                <w:sz w:val="36"/>
                <w:szCs w:val="36"/>
              </w:rPr>
              <w:t>BTEC Media</w:t>
            </w:r>
            <w:r w:rsidR="00E34C56">
              <w:rPr>
                <w:b/>
                <w:bCs/>
                <w:sz w:val="36"/>
                <w:szCs w:val="36"/>
              </w:rPr>
              <w:t xml:space="preserve"> U8</w:t>
            </w:r>
            <w:r w:rsidRPr="00710A8C">
              <w:rPr>
                <w:b/>
                <w:bCs/>
                <w:sz w:val="36"/>
                <w:szCs w:val="36"/>
              </w:rPr>
              <w:t xml:space="preserve"> 3:00</w:t>
            </w:r>
          </w:p>
        </w:tc>
      </w:tr>
      <w:tr w:rsidR="006B3CDB" w:rsidRPr="00710A8C" w14:paraId="4738AC6C" w14:textId="77777777" w:rsidTr="006B3CDB">
        <w:tc>
          <w:tcPr>
            <w:tcW w:w="3116" w:type="dxa"/>
          </w:tcPr>
          <w:p w14:paraId="0B151940" w14:textId="77777777" w:rsidR="006B3CDB" w:rsidRPr="00710A8C" w:rsidRDefault="00710A8C" w:rsidP="00FB1555">
            <w:pPr>
              <w:rPr>
                <w:b/>
                <w:bCs/>
                <w:sz w:val="36"/>
                <w:szCs w:val="36"/>
              </w:rPr>
            </w:pPr>
            <w:r w:rsidRPr="00710A8C">
              <w:rPr>
                <w:b/>
                <w:bCs/>
                <w:sz w:val="36"/>
                <w:szCs w:val="36"/>
              </w:rPr>
              <w:t>Mon 13</w:t>
            </w:r>
            <w:r w:rsidRPr="00710A8C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 w:rsidRPr="00710A8C">
              <w:rPr>
                <w:b/>
                <w:bCs/>
                <w:sz w:val="36"/>
                <w:szCs w:val="36"/>
              </w:rPr>
              <w:t xml:space="preserve"> Jan</w:t>
            </w:r>
          </w:p>
          <w:p w14:paraId="14CF197D" w14:textId="4A6432C9" w:rsidR="00710A8C" w:rsidRPr="00710A8C" w:rsidRDefault="00710A8C" w:rsidP="00FB155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117" w:type="dxa"/>
          </w:tcPr>
          <w:p w14:paraId="68118C93" w14:textId="5A483CFF" w:rsidR="006B3CDB" w:rsidRPr="00710A8C" w:rsidRDefault="00710A8C" w:rsidP="00FB1555">
            <w:pPr>
              <w:rPr>
                <w:b/>
                <w:bCs/>
                <w:sz w:val="36"/>
                <w:szCs w:val="36"/>
              </w:rPr>
            </w:pPr>
            <w:r w:rsidRPr="00710A8C">
              <w:rPr>
                <w:b/>
                <w:bCs/>
                <w:sz w:val="36"/>
                <w:szCs w:val="36"/>
              </w:rPr>
              <w:t>Business U3 1:30</w:t>
            </w:r>
          </w:p>
        </w:tc>
        <w:tc>
          <w:tcPr>
            <w:tcW w:w="3117" w:type="dxa"/>
          </w:tcPr>
          <w:p w14:paraId="1F8577AA" w14:textId="77777777" w:rsidR="006B3CDB" w:rsidRPr="00710A8C" w:rsidRDefault="00710A8C" w:rsidP="00FB1555">
            <w:pPr>
              <w:rPr>
                <w:b/>
                <w:bCs/>
                <w:sz w:val="36"/>
                <w:szCs w:val="36"/>
              </w:rPr>
            </w:pPr>
            <w:r w:rsidRPr="00710A8C">
              <w:rPr>
                <w:b/>
                <w:bCs/>
                <w:sz w:val="36"/>
                <w:szCs w:val="36"/>
              </w:rPr>
              <w:t>Health &amp; Social U4 2:00</w:t>
            </w:r>
          </w:p>
          <w:p w14:paraId="044ADE24" w14:textId="756AF379" w:rsidR="00710A8C" w:rsidRPr="00710A8C" w:rsidRDefault="00710A8C" w:rsidP="00FB1555">
            <w:pPr>
              <w:rPr>
                <w:b/>
                <w:bCs/>
                <w:sz w:val="36"/>
                <w:szCs w:val="36"/>
              </w:rPr>
            </w:pPr>
            <w:r w:rsidRPr="00710A8C">
              <w:rPr>
                <w:b/>
                <w:bCs/>
                <w:sz w:val="36"/>
                <w:szCs w:val="36"/>
              </w:rPr>
              <w:t>Sport U3 1:00</w:t>
            </w:r>
          </w:p>
        </w:tc>
      </w:tr>
      <w:tr w:rsidR="006B3CDB" w:rsidRPr="00710A8C" w14:paraId="3F076B55" w14:textId="77777777" w:rsidTr="006B3CDB">
        <w:tc>
          <w:tcPr>
            <w:tcW w:w="3116" w:type="dxa"/>
          </w:tcPr>
          <w:p w14:paraId="6D9FD2A1" w14:textId="77777777" w:rsidR="006B3CDB" w:rsidRPr="00710A8C" w:rsidRDefault="00710A8C" w:rsidP="00FB1555">
            <w:pPr>
              <w:rPr>
                <w:b/>
                <w:bCs/>
                <w:sz w:val="36"/>
                <w:szCs w:val="36"/>
              </w:rPr>
            </w:pPr>
            <w:r w:rsidRPr="00710A8C">
              <w:rPr>
                <w:b/>
                <w:bCs/>
                <w:sz w:val="36"/>
                <w:szCs w:val="36"/>
              </w:rPr>
              <w:t>Tues 14</w:t>
            </w:r>
            <w:r w:rsidRPr="00710A8C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 w:rsidRPr="00710A8C">
              <w:rPr>
                <w:b/>
                <w:bCs/>
                <w:sz w:val="36"/>
                <w:szCs w:val="36"/>
              </w:rPr>
              <w:t xml:space="preserve"> Jan</w:t>
            </w:r>
          </w:p>
          <w:p w14:paraId="643B7E8E" w14:textId="17424661" w:rsidR="00710A8C" w:rsidRPr="00710A8C" w:rsidRDefault="00710A8C" w:rsidP="00FB155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117" w:type="dxa"/>
          </w:tcPr>
          <w:p w14:paraId="6AC09A19" w14:textId="77777777" w:rsidR="006B3CDB" w:rsidRDefault="00E34C56" w:rsidP="00FB155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BTEC Media U1 2:00</w:t>
            </w:r>
          </w:p>
          <w:p w14:paraId="5972E6D3" w14:textId="719EFECA" w:rsidR="00E34C56" w:rsidRPr="00710A8C" w:rsidRDefault="00E34C56" w:rsidP="00FB155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117" w:type="dxa"/>
          </w:tcPr>
          <w:p w14:paraId="280E134E" w14:textId="7DC1C12B" w:rsidR="006B3CDB" w:rsidRPr="00710A8C" w:rsidRDefault="00710A8C" w:rsidP="00FB1555">
            <w:pPr>
              <w:rPr>
                <w:b/>
                <w:bCs/>
                <w:sz w:val="36"/>
                <w:szCs w:val="36"/>
              </w:rPr>
            </w:pPr>
            <w:r w:rsidRPr="00710A8C">
              <w:rPr>
                <w:b/>
                <w:bCs/>
                <w:sz w:val="36"/>
                <w:szCs w:val="36"/>
              </w:rPr>
              <w:t>BTEC IT part A 3:00</w:t>
            </w:r>
          </w:p>
        </w:tc>
      </w:tr>
      <w:tr w:rsidR="006B3CDB" w:rsidRPr="00710A8C" w14:paraId="030F30A9" w14:textId="77777777" w:rsidTr="006B3CDB">
        <w:tc>
          <w:tcPr>
            <w:tcW w:w="3116" w:type="dxa"/>
          </w:tcPr>
          <w:p w14:paraId="02270BF5" w14:textId="77777777" w:rsidR="006B3CDB" w:rsidRPr="00710A8C" w:rsidRDefault="00710A8C" w:rsidP="00FB1555">
            <w:pPr>
              <w:rPr>
                <w:b/>
                <w:bCs/>
                <w:sz w:val="36"/>
                <w:szCs w:val="36"/>
              </w:rPr>
            </w:pPr>
            <w:r w:rsidRPr="00710A8C">
              <w:rPr>
                <w:b/>
                <w:bCs/>
                <w:sz w:val="36"/>
                <w:szCs w:val="36"/>
              </w:rPr>
              <w:t>Weds 15</w:t>
            </w:r>
            <w:r w:rsidRPr="00710A8C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 w:rsidRPr="00710A8C">
              <w:rPr>
                <w:b/>
                <w:bCs/>
                <w:sz w:val="36"/>
                <w:szCs w:val="36"/>
              </w:rPr>
              <w:t xml:space="preserve"> Jan</w:t>
            </w:r>
          </w:p>
          <w:p w14:paraId="1AAD671C" w14:textId="4639AB6A" w:rsidR="00710A8C" w:rsidRPr="00710A8C" w:rsidRDefault="00710A8C" w:rsidP="00FB155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117" w:type="dxa"/>
          </w:tcPr>
          <w:p w14:paraId="54F9549F" w14:textId="77777777" w:rsidR="006B3CDB" w:rsidRDefault="00710A8C" w:rsidP="00FB1555">
            <w:pPr>
              <w:rPr>
                <w:b/>
                <w:bCs/>
                <w:sz w:val="36"/>
                <w:szCs w:val="36"/>
              </w:rPr>
            </w:pPr>
            <w:r w:rsidRPr="00710A8C">
              <w:rPr>
                <w:b/>
                <w:bCs/>
                <w:sz w:val="36"/>
                <w:szCs w:val="36"/>
              </w:rPr>
              <w:t>BTEC IT part B 2:00</w:t>
            </w:r>
          </w:p>
          <w:p w14:paraId="62CB9182" w14:textId="77777777" w:rsidR="00E34C56" w:rsidRDefault="00E34C56" w:rsidP="00FB1555">
            <w:pPr>
              <w:rPr>
                <w:b/>
                <w:bCs/>
                <w:sz w:val="36"/>
                <w:szCs w:val="36"/>
              </w:rPr>
            </w:pPr>
          </w:p>
          <w:p w14:paraId="09595EBD" w14:textId="0976E43D" w:rsidR="00E34C56" w:rsidRPr="00710A8C" w:rsidRDefault="00E34C56" w:rsidP="00FB155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117" w:type="dxa"/>
          </w:tcPr>
          <w:p w14:paraId="449429AA" w14:textId="77777777" w:rsidR="006B3CDB" w:rsidRPr="00710A8C" w:rsidRDefault="006B3CDB" w:rsidP="00FB1555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04049827" w14:textId="77777777" w:rsidR="006B3CDB" w:rsidRPr="006B3CDB" w:rsidRDefault="006B3CDB" w:rsidP="00FB1555">
      <w:pPr>
        <w:spacing w:after="0" w:line="240" w:lineRule="auto"/>
        <w:rPr>
          <w:b/>
          <w:bCs/>
          <w:sz w:val="28"/>
          <w:szCs w:val="28"/>
        </w:rPr>
      </w:pPr>
    </w:p>
    <w:sectPr w:rsidR="006B3CDB" w:rsidRPr="006B3C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DB"/>
    <w:rsid w:val="00562D41"/>
    <w:rsid w:val="006B3CDB"/>
    <w:rsid w:val="00710A8C"/>
    <w:rsid w:val="00A12062"/>
    <w:rsid w:val="00D25B86"/>
    <w:rsid w:val="00E34C56"/>
    <w:rsid w:val="00ED13D8"/>
    <w:rsid w:val="00FB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2577"/>
  <w15:chartTrackingRefBased/>
  <w15:docId w15:val="{3EC77761-FBD5-4344-B50F-364994C6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3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CD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CD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CD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CD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CD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CD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C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C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C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C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3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3C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C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3CD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CD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CD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CDB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6B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Hartas</dc:creator>
  <cp:keywords/>
  <dc:description/>
  <cp:lastModifiedBy>Lesley Hartas</cp:lastModifiedBy>
  <cp:revision>3</cp:revision>
  <cp:lastPrinted>2024-11-27T09:31:00Z</cp:lastPrinted>
  <dcterms:created xsi:type="dcterms:W3CDTF">2024-11-27T09:11:00Z</dcterms:created>
  <dcterms:modified xsi:type="dcterms:W3CDTF">2024-12-03T09:15:00Z</dcterms:modified>
</cp:coreProperties>
</file>