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FEBAA" w14:textId="149E28FC" w:rsidR="00D25B86" w:rsidRDefault="00B445B3" w:rsidP="00FB1555">
      <w:pPr>
        <w:spacing w:after="0" w:line="240" w:lineRule="auto"/>
        <w:rPr>
          <w:sz w:val="24"/>
        </w:rPr>
      </w:pPr>
      <w:r>
        <w:rPr>
          <w:sz w:val="24"/>
        </w:rPr>
        <w:t>Edexcel GCSE Business technique:</w:t>
      </w:r>
    </w:p>
    <w:p w14:paraId="129715CE" w14:textId="492C3389" w:rsidR="001E7E6D" w:rsidRDefault="001E7E6D" w:rsidP="00FB1555">
      <w:pPr>
        <w:spacing w:after="0" w:line="240" w:lineRule="auto"/>
        <w:rPr>
          <w:sz w:val="24"/>
        </w:rPr>
      </w:pPr>
    </w:p>
    <w:p w14:paraId="240CA033" w14:textId="63913AC8" w:rsidR="001E7E6D" w:rsidRDefault="001E7E6D" w:rsidP="00FB1555">
      <w:pPr>
        <w:spacing w:after="0" w:line="240" w:lineRule="auto"/>
        <w:rPr>
          <w:sz w:val="24"/>
        </w:rPr>
      </w:pPr>
      <w:r>
        <w:rPr>
          <w:sz w:val="24"/>
        </w:rPr>
        <w:t>Link to playlist:</w:t>
      </w:r>
    </w:p>
    <w:p w14:paraId="3FC1F559" w14:textId="17169FA7" w:rsidR="001E7E6D" w:rsidRDefault="001E7E6D" w:rsidP="00FB1555">
      <w:pPr>
        <w:spacing w:after="0" w:line="240" w:lineRule="auto"/>
        <w:rPr>
          <w:sz w:val="24"/>
        </w:rPr>
      </w:pPr>
      <w:hyperlink r:id="rId4" w:history="1">
        <w:r w:rsidRPr="00D52315">
          <w:rPr>
            <w:rStyle w:val="Hyperlink"/>
            <w:sz w:val="24"/>
          </w:rPr>
          <w:t>https://www.youtube.com/watch?v=f1EOQA_1F4s&amp;list=PLKJ4DtMADQATHnBsDxT5m_YUbgolLkRFd</w:t>
        </w:r>
      </w:hyperlink>
    </w:p>
    <w:p w14:paraId="62DC76D8" w14:textId="77777777" w:rsidR="00B445B3" w:rsidRDefault="00B445B3" w:rsidP="00FB1555">
      <w:pPr>
        <w:spacing w:after="0" w:line="240" w:lineRule="auto"/>
        <w:rPr>
          <w:sz w:val="24"/>
        </w:rPr>
      </w:pPr>
    </w:p>
    <w:p w14:paraId="22004D57" w14:textId="3CE2E408" w:rsidR="00B445B3" w:rsidRDefault="00B445B3" w:rsidP="00FB1555">
      <w:pPr>
        <w:spacing w:after="0" w:line="240" w:lineRule="auto"/>
        <w:rPr>
          <w:sz w:val="24"/>
        </w:rPr>
      </w:pPr>
      <w:r>
        <w:rPr>
          <w:sz w:val="24"/>
        </w:rPr>
        <w:t>3 mark explain:</w:t>
      </w:r>
    </w:p>
    <w:p w14:paraId="5B33837A" w14:textId="5471BA9D" w:rsidR="00B445B3" w:rsidRDefault="001E7E6D" w:rsidP="00FB1555">
      <w:pPr>
        <w:spacing w:after="0" w:line="240" w:lineRule="auto"/>
        <w:rPr>
          <w:sz w:val="24"/>
        </w:rPr>
      </w:pPr>
      <w:hyperlink r:id="rId5" w:history="1">
        <w:r w:rsidR="00B445B3" w:rsidRPr="00551FDB">
          <w:rPr>
            <w:rStyle w:val="Hyperlink"/>
            <w:sz w:val="24"/>
          </w:rPr>
          <w:t>https://www.youtube.com/watch?v=f1EOQA_1F4s&amp;list=PLKJ4DtMADQATHnBsDxT5m_YUbgolLkRFd</w:t>
        </w:r>
      </w:hyperlink>
    </w:p>
    <w:p w14:paraId="57B7522E" w14:textId="2A10FA25" w:rsidR="00B445B3" w:rsidRDefault="00B445B3" w:rsidP="00FB1555">
      <w:pPr>
        <w:spacing w:after="0" w:line="240" w:lineRule="auto"/>
        <w:rPr>
          <w:sz w:val="24"/>
        </w:rPr>
      </w:pPr>
    </w:p>
    <w:p w14:paraId="68592080" w14:textId="3D0AA183" w:rsidR="00B445B3" w:rsidRDefault="00B445B3" w:rsidP="00FB1555">
      <w:pPr>
        <w:spacing w:after="0" w:line="240" w:lineRule="auto"/>
        <w:rPr>
          <w:sz w:val="24"/>
        </w:rPr>
      </w:pPr>
      <w:r>
        <w:rPr>
          <w:sz w:val="24"/>
        </w:rPr>
        <w:t>6 mark discuss:</w:t>
      </w:r>
    </w:p>
    <w:p w14:paraId="5BE2F1D5" w14:textId="4F1A33F6" w:rsidR="00B445B3" w:rsidRDefault="001E7E6D" w:rsidP="00FB1555">
      <w:pPr>
        <w:spacing w:after="0" w:line="240" w:lineRule="auto"/>
        <w:rPr>
          <w:sz w:val="24"/>
        </w:rPr>
      </w:pPr>
      <w:hyperlink r:id="rId6" w:history="1">
        <w:r w:rsidR="00B445B3" w:rsidRPr="00551FDB">
          <w:rPr>
            <w:rStyle w:val="Hyperlink"/>
            <w:sz w:val="24"/>
          </w:rPr>
          <w:t>https://www.youtube.com/watch?v=xlo_AFOObyo&amp;list=PLKJ4DtMADQATHnBsDxT5m_YUbgolLkRFd&amp;index=3</w:t>
        </w:r>
      </w:hyperlink>
    </w:p>
    <w:p w14:paraId="0289BB14" w14:textId="3B483BA9" w:rsidR="00B445B3" w:rsidRDefault="00B445B3" w:rsidP="00FB1555">
      <w:pPr>
        <w:spacing w:after="0" w:line="240" w:lineRule="auto"/>
        <w:rPr>
          <w:sz w:val="24"/>
        </w:rPr>
      </w:pPr>
    </w:p>
    <w:p w14:paraId="5D258D52" w14:textId="12BC241E" w:rsidR="00B445B3" w:rsidRDefault="00B445B3" w:rsidP="00FB1555">
      <w:pPr>
        <w:spacing w:after="0" w:line="240" w:lineRule="auto"/>
        <w:rPr>
          <w:sz w:val="24"/>
        </w:rPr>
      </w:pPr>
      <w:r>
        <w:rPr>
          <w:sz w:val="24"/>
        </w:rPr>
        <w:t>6 mark analyse:</w:t>
      </w:r>
    </w:p>
    <w:p w14:paraId="56C24360" w14:textId="79D4F212" w:rsidR="00B445B3" w:rsidRDefault="001E7E6D" w:rsidP="00FB1555">
      <w:pPr>
        <w:spacing w:after="0" w:line="240" w:lineRule="auto"/>
        <w:rPr>
          <w:sz w:val="24"/>
        </w:rPr>
      </w:pPr>
      <w:hyperlink r:id="rId7" w:history="1">
        <w:r w:rsidR="00B445B3" w:rsidRPr="00551FDB">
          <w:rPr>
            <w:rStyle w:val="Hyperlink"/>
            <w:sz w:val="24"/>
          </w:rPr>
          <w:t>https://www.youtube.com/watch?v=6j5GavTp5Hc&amp;list=PLKJ4DtMADQATHnBsDxT5m_YUbgolLkRFd&amp;index=2</w:t>
        </w:r>
      </w:hyperlink>
    </w:p>
    <w:p w14:paraId="2E719184" w14:textId="7957873C" w:rsidR="00B445B3" w:rsidRDefault="00B445B3" w:rsidP="00FB1555">
      <w:pPr>
        <w:spacing w:after="0" w:line="240" w:lineRule="auto"/>
        <w:rPr>
          <w:sz w:val="24"/>
        </w:rPr>
      </w:pPr>
    </w:p>
    <w:p w14:paraId="2DEBFBD0" w14:textId="6F68695F" w:rsidR="00B445B3" w:rsidRDefault="00B445B3" w:rsidP="00FB1555">
      <w:pPr>
        <w:spacing w:after="0" w:line="240" w:lineRule="auto"/>
        <w:rPr>
          <w:sz w:val="24"/>
        </w:rPr>
      </w:pPr>
      <w:r>
        <w:rPr>
          <w:sz w:val="24"/>
        </w:rPr>
        <w:t>9 mark justify:</w:t>
      </w:r>
    </w:p>
    <w:p w14:paraId="139F4266" w14:textId="1E9FE472" w:rsidR="00B445B3" w:rsidRDefault="001E7E6D" w:rsidP="00FB1555">
      <w:pPr>
        <w:spacing w:after="0" w:line="240" w:lineRule="auto"/>
        <w:rPr>
          <w:sz w:val="24"/>
        </w:rPr>
      </w:pPr>
      <w:hyperlink r:id="rId8" w:history="1">
        <w:r w:rsidR="00B445B3" w:rsidRPr="00551FDB">
          <w:rPr>
            <w:rStyle w:val="Hyperlink"/>
            <w:sz w:val="24"/>
          </w:rPr>
          <w:t>https://www.youtube.com/watch?v=yWXEpy2ZUmg&amp;list=PLKJ4DtMADQATHnBsDxT5m_YUbgolLkRFd&amp;index=7</w:t>
        </w:r>
      </w:hyperlink>
    </w:p>
    <w:p w14:paraId="7AF5C427" w14:textId="77777777" w:rsidR="00B445B3" w:rsidRDefault="00B445B3" w:rsidP="00FB1555">
      <w:pPr>
        <w:spacing w:after="0" w:line="240" w:lineRule="auto"/>
        <w:rPr>
          <w:sz w:val="24"/>
        </w:rPr>
      </w:pPr>
    </w:p>
    <w:p w14:paraId="3D1C5F19" w14:textId="7300A639" w:rsidR="00B445B3" w:rsidRDefault="00B445B3" w:rsidP="00FB1555">
      <w:pPr>
        <w:spacing w:after="0" w:line="240" w:lineRule="auto"/>
        <w:rPr>
          <w:sz w:val="24"/>
        </w:rPr>
      </w:pPr>
      <w:r>
        <w:rPr>
          <w:sz w:val="24"/>
        </w:rPr>
        <w:t>12 markers:</w:t>
      </w:r>
    </w:p>
    <w:p w14:paraId="4B521A4E" w14:textId="7A1B907B" w:rsidR="00B445B3" w:rsidRDefault="001E7E6D" w:rsidP="00FB1555">
      <w:pPr>
        <w:spacing w:after="0" w:line="240" w:lineRule="auto"/>
        <w:rPr>
          <w:sz w:val="24"/>
        </w:rPr>
      </w:pPr>
      <w:hyperlink r:id="rId9" w:history="1">
        <w:r w:rsidR="00B445B3" w:rsidRPr="00551FDB">
          <w:rPr>
            <w:rStyle w:val="Hyperlink"/>
            <w:sz w:val="24"/>
          </w:rPr>
          <w:t>https://www.youtube.com/watch?v=jj_fiZXqCCc</w:t>
        </w:r>
      </w:hyperlink>
    </w:p>
    <w:p w14:paraId="2950FD1C" w14:textId="0E82B4EC" w:rsidR="00B445B3" w:rsidRDefault="00B445B3" w:rsidP="00FB1555">
      <w:pPr>
        <w:spacing w:after="0" w:line="240" w:lineRule="auto"/>
        <w:rPr>
          <w:sz w:val="24"/>
        </w:rPr>
      </w:pPr>
    </w:p>
    <w:p w14:paraId="47638D7D" w14:textId="16D83E08" w:rsidR="00B445B3" w:rsidRDefault="00B445B3" w:rsidP="00FB1555">
      <w:pPr>
        <w:spacing w:after="0" w:line="240" w:lineRule="auto"/>
        <w:rPr>
          <w:sz w:val="24"/>
        </w:rPr>
      </w:pPr>
      <w:r>
        <w:rPr>
          <w:sz w:val="24"/>
        </w:rPr>
        <w:t>Paper 1 calculations:</w:t>
      </w:r>
    </w:p>
    <w:p w14:paraId="00D07767" w14:textId="122633C8" w:rsidR="00B445B3" w:rsidRDefault="001E7E6D" w:rsidP="00FB1555">
      <w:pPr>
        <w:spacing w:after="0" w:line="240" w:lineRule="auto"/>
        <w:rPr>
          <w:sz w:val="24"/>
        </w:rPr>
      </w:pPr>
      <w:hyperlink r:id="rId10" w:history="1">
        <w:r w:rsidR="00B445B3" w:rsidRPr="00551FDB">
          <w:rPr>
            <w:rStyle w:val="Hyperlink"/>
            <w:sz w:val="24"/>
          </w:rPr>
          <w:t>https://www.youtube.com/watch?v=gWZFwdYUb70&amp;list=PLKJ4DtMADQATHnBsDxT5m_YUbgolLkRFd&amp;index=9</w:t>
        </w:r>
      </w:hyperlink>
    </w:p>
    <w:p w14:paraId="3551F840" w14:textId="5E9D4C28" w:rsidR="00B445B3" w:rsidRDefault="00B445B3" w:rsidP="00FB1555">
      <w:pPr>
        <w:spacing w:after="0" w:line="240" w:lineRule="auto"/>
        <w:rPr>
          <w:sz w:val="24"/>
        </w:rPr>
      </w:pPr>
    </w:p>
    <w:p w14:paraId="537F85D4" w14:textId="55A292C9" w:rsidR="00B445B3" w:rsidRDefault="00B445B3" w:rsidP="00FB1555">
      <w:pPr>
        <w:spacing w:after="0" w:line="240" w:lineRule="auto"/>
        <w:rPr>
          <w:sz w:val="24"/>
        </w:rPr>
      </w:pPr>
      <w:r>
        <w:rPr>
          <w:sz w:val="24"/>
        </w:rPr>
        <w:t>Paper 2 calculations:</w:t>
      </w:r>
    </w:p>
    <w:p w14:paraId="58E600E9" w14:textId="040F87D3" w:rsidR="00B445B3" w:rsidRDefault="001E7E6D" w:rsidP="00FB1555">
      <w:pPr>
        <w:spacing w:after="0" w:line="240" w:lineRule="auto"/>
        <w:rPr>
          <w:sz w:val="24"/>
        </w:rPr>
      </w:pPr>
      <w:hyperlink r:id="rId11" w:history="1">
        <w:r w:rsidR="00B445B3" w:rsidRPr="00551FDB">
          <w:rPr>
            <w:rStyle w:val="Hyperlink"/>
            <w:sz w:val="24"/>
          </w:rPr>
          <w:t>https://www.youtube.com/watch?v=Sa5b8RPViq4&amp;list=PLKJ4DtMADQATHnBsDxT5m_YUbgolLkRFd&amp;index=10</w:t>
        </w:r>
      </w:hyperlink>
    </w:p>
    <w:p w14:paraId="078B5F1D" w14:textId="62DA5C74" w:rsidR="00B445B3" w:rsidRDefault="00B445B3" w:rsidP="00FB1555">
      <w:pPr>
        <w:spacing w:after="0" w:line="240" w:lineRule="auto"/>
        <w:rPr>
          <w:sz w:val="24"/>
        </w:rPr>
      </w:pPr>
    </w:p>
    <w:p w14:paraId="6E19ADD2" w14:textId="7AD0AB8C" w:rsidR="00B445B3" w:rsidRDefault="00B445B3" w:rsidP="00FB1555">
      <w:pPr>
        <w:spacing w:after="0" w:line="240" w:lineRule="auto"/>
        <w:rPr>
          <w:sz w:val="24"/>
        </w:rPr>
      </w:pPr>
      <w:r>
        <w:rPr>
          <w:sz w:val="24"/>
        </w:rPr>
        <w:t>Paper 1 2019 Walk through:</w:t>
      </w:r>
    </w:p>
    <w:p w14:paraId="32521857" w14:textId="70BEB5E7" w:rsidR="00B445B3" w:rsidRDefault="001E7E6D" w:rsidP="00FB1555">
      <w:pPr>
        <w:spacing w:after="0" w:line="240" w:lineRule="auto"/>
        <w:rPr>
          <w:sz w:val="24"/>
        </w:rPr>
      </w:pPr>
      <w:hyperlink r:id="rId12" w:history="1">
        <w:r w:rsidR="00B445B3" w:rsidRPr="00551FDB">
          <w:rPr>
            <w:rStyle w:val="Hyperlink"/>
            <w:sz w:val="24"/>
          </w:rPr>
          <w:t>https://www.youtube.com/watch?v=RRc1yNZmI6o&amp;list=PLKJ4DtMADQATHnBsDxT5m_YUbgolLkRFd&amp;index=5</w:t>
        </w:r>
      </w:hyperlink>
    </w:p>
    <w:p w14:paraId="0431D2F9" w14:textId="5588F1E8" w:rsidR="00B445B3" w:rsidRDefault="00B445B3" w:rsidP="00FB1555">
      <w:pPr>
        <w:spacing w:after="0" w:line="240" w:lineRule="auto"/>
        <w:rPr>
          <w:sz w:val="24"/>
        </w:rPr>
      </w:pPr>
    </w:p>
    <w:p w14:paraId="01B536AA" w14:textId="6C220434" w:rsidR="001E7E6D" w:rsidRDefault="001E7E6D" w:rsidP="00FB1555">
      <w:pPr>
        <w:spacing w:after="0" w:line="240" w:lineRule="auto"/>
        <w:rPr>
          <w:sz w:val="24"/>
        </w:rPr>
      </w:pPr>
      <w:r>
        <w:rPr>
          <w:sz w:val="24"/>
        </w:rPr>
        <w:t>Theme 1 Topics Playlist:</w:t>
      </w:r>
    </w:p>
    <w:p w14:paraId="4CBDDAEF" w14:textId="5D509CBA" w:rsidR="001E7E6D" w:rsidRDefault="001E7E6D" w:rsidP="00FB1555">
      <w:pPr>
        <w:spacing w:after="0" w:line="240" w:lineRule="auto"/>
        <w:rPr>
          <w:sz w:val="24"/>
        </w:rPr>
      </w:pPr>
      <w:hyperlink r:id="rId13" w:history="1">
        <w:r w:rsidRPr="00D52315">
          <w:rPr>
            <w:rStyle w:val="Hyperlink"/>
            <w:sz w:val="24"/>
          </w:rPr>
          <w:t>https://www.youtube.com/watch?v=rUAsm4Szqw8&amp;list=PLKJ4DtMADQAR70b1hCdqPRxLZOmq-Iq7M</w:t>
        </w:r>
      </w:hyperlink>
    </w:p>
    <w:p w14:paraId="25F8D082" w14:textId="78996F39" w:rsidR="001E7E6D" w:rsidRDefault="001E7E6D" w:rsidP="00FB1555">
      <w:pPr>
        <w:spacing w:after="0" w:line="240" w:lineRule="auto"/>
        <w:rPr>
          <w:sz w:val="24"/>
        </w:rPr>
      </w:pPr>
    </w:p>
    <w:p w14:paraId="314CCDE0" w14:textId="516C7D9B" w:rsidR="001E7E6D" w:rsidRDefault="001E7E6D" w:rsidP="00FB1555">
      <w:pPr>
        <w:spacing w:after="0" w:line="240" w:lineRule="auto"/>
        <w:rPr>
          <w:sz w:val="24"/>
        </w:rPr>
      </w:pPr>
      <w:r>
        <w:rPr>
          <w:sz w:val="24"/>
        </w:rPr>
        <w:t>Theme 2 Topics Playlist:</w:t>
      </w:r>
    </w:p>
    <w:p w14:paraId="012769B9" w14:textId="13990433" w:rsidR="001E7E6D" w:rsidRPr="00FB1555" w:rsidRDefault="001E7E6D" w:rsidP="00FB1555">
      <w:pPr>
        <w:spacing w:after="0" w:line="240" w:lineRule="auto"/>
        <w:rPr>
          <w:sz w:val="24"/>
        </w:rPr>
      </w:pPr>
      <w:hyperlink r:id="rId14" w:history="1">
        <w:r w:rsidRPr="00D52315">
          <w:rPr>
            <w:rStyle w:val="Hyperlink"/>
            <w:sz w:val="24"/>
          </w:rPr>
          <w:t>https://www.youtube.com/watch?v=_MrDlmHO7jQ&amp;list=PLKJ4DtMADQASZs5xZ6XoxSu5nocSicq7I</w:t>
        </w:r>
      </w:hyperlink>
      <w:bookmarkStart w:id="0" w:name="_GoBack"/>
      <w:bookmarkEnd w:id="0"/>
    </w:p>
    <w:sectPr w:rsidR="001E7E6D" w:rsidRPr="00FB15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EA"/>
    <w:rsid w:val="001E7E6D"/>
    <w:rsid w:val="001F16EA"/>
    <w:rsid w:val="00297827"/>
    <w:rsid w:val="00B445B3"/>
    <w:rsid w:val="00D25B86"/>
    <w:rsid w:val="00FB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7F5BA"/>
  <w15:chartTrackingRefBased/>
  <w15:docId w15:val="{725D3A44-9098-45B6-BBF8-6CF1F6BC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45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5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7E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WXEpy2ZUmg&amp;list=PLKJ4DtMADQATHnBsDxT5m_YUbgolLkRFd&amp;index=7" TargetMode="External"/><Relationship Id="rId13" Type="http://schemas.openxmlformats.org/officeDocument/2006/relationships/hyperlink" Target="https://www.youtube.com/watch?v=rUAsm4Szqw8&amp;list=PLKJ4DtMADQAR70b1hCdqPRxLZOmq-Iq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j5GavTp5Hc&amp;list=PLKJ4DtMADQATHnBsDxT5m_YUbgolLkRFd&amp;index=2" TargetMode="External"/><Relationship Id="rId12" Type="http://schemas.openxmlformats.org/officeDocument/2006/relationships/hyperlink" Target="https://www.youtube.com/watch?v=RRc1yNZmI6o&amp;list=PLKJ4DtMADQATHnBsDxT5m_YUbgolLkRFd&amp;index=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lo_AFOObyo&amp;list=PLKJ4DtMADQATHnBsDxT5m_YUbgolLkRFd&amp;index=3" TargetMode="External"/><Relationship Id="rId11" Type="http://schemas.openxmlformats.org/officeDocument/2006/relationships/hyperlink" Target="https://www.youtube.com/watch?v=Sa5b8RPViq4&amp;list=PLKJ4DtMADQATHnBsDxT5m_YUbgolLkRFd&amp;index=10" TargetMode="External"/><Relationship Id="rId5" Type="http://schemas.openxmlformats.org/officeDocument/2006/relationships/hyperlink" Target="https://www.youtube.com/watch?v=f1EOQA_1F4s&amp;list=PLKJ4DtMADQATHnBsDxT5m_YUbgolLkRF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gWZFwdYUb70&amp;list=PLKJ4DtMADQATHnBsDxT5m_YUbgolLkRFd&amp;index=9" TargetMode="External"/><Relationship Id="rId4" Type="http://schemas.openxmlformats.org/officeDocument/2006/relationships/hyperlink" Target="https://www.youtube.com/watch?v=f1EOQA_1F4s&amp;list=PLKJ4DtMADQATHnBsDxT5m_YUbgolLkRFd" TargetMode="External"/><Relationship Id="rId9" Type="http://schemas.openxmlformats.org/officeDocument/2006/relationships/hyperlink" Target="https://www.youtube.com/watch?v=jj_fiZXqCCc" TargetMode="External"/><Relationship Id="rId14" Type="http://schemas.openxmlformats.org/officeDocument/2006/relationships/hyperlink" Target="https://www.youtube.com/watch?v=_MrDlmHO7jQ&amp;list=PLKJ4DtMADQASZs5xZ6XoxSu5nocSicq7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Hollins-Wright</dc:creator>
  <cp:keywords/>
  <dc:description/>
  <cp:lastModifiedBy>Sonja Hollins-Wright</cp:lastModifiedBy>
  <cp:revision>3</cp:revision>
  <dcterms:created xsi:type="dcterms:W3CDTF">2023-03-07T07:57:00Z</dcterms:created>
  <dcterms:modified xsi:type="dcterms:W3CDTF">2024-02-09T09:07:00Z</dcterms:modified>
</cp:coreProperties>
</file>